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6A46" w14:textId="77777777" w:rsidR="007A5A41" w:rsidRDefault="004A3CBF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__________________________________________________</w:t>
      </w:r>
    </w:p>
    <w:p w14:paraId="6958BE84" w14:textId="34DF18D9" w:rsidR="007A5A41" w:rsidRDefault="004A3CBF">
      <w:pPr>
        <w:spacing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Formularz zgłoszeniowy w</w:t>
      </w:r>
      <w:r w:rsidR="00BB0B32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 Programie Grantowym</w:t>
      </w:r>
    </w:p>
    <w:p w14:paraId="0C91CBE9" w14:textId="409DEA0E" w:rsidR="007A5A41" w:rsidRDefault="004A3CBF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„Pomoc ma znaczenie”</w:t>
      </w:r>
      <w:r w:rsidR="00BB0B32">
        <w:rPr>
          <w:rFonts w:ascii="Arial" w:eastAsia="Arial" w:hAnsi="Arial" w:cs="Arial"/>
          <w:b/>
          <w:sz w:val="36"/>
          <w:szCs w:val="36"/>
        </w:rPr>
        <w:t xml:space="preserve"> – Edycja 2026</w:t>
      </w:r>
    </w:p>
    <w:p w14:paraId="50486A15" w14:textId="77777777" w:rsidR="007A5A41" w:rsidRDefault="004A3CBF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__________________________________________________</w:t>
      </w:r>
    </w:p>
    <w:p w14:paraId="051A8990" w14:textId="77777777" w:rsidR="007A5A41" w:rsidRDefault="007A5A41">
      <w:pPr>
        <w:rPr>
          <w:rFonts w:ascii="Arial" w:eastAsia="Arial" w:hAnsi="Arial" w:cs="Arial"/>
        </w:rPr>
      </w:pPr>
    </w:p>
    <w:p w14:paraId="661C1C4C" w14:textId="77777777" w:rsidR="007A5A41" w:rsidRDefault="004A3CBF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INFORMACJE OGÓLNE</w:t>
      </w:r>
    </w:p>
    <w:p w14:paraId="5F767848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 planujesz zrobić? Na czym polega Twój Projekt? Opisz w 4-5 zdaniach:</w:t>
      </w:r>
    </w:p>
    <w:p w14:paraId="5EF158D7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17709FB" wp14:editId="5EC6C251">
                <wp:simplePos x="0" y="0"/>
                <wp:positionH relativeFrom="column">
                  <wp:posOffset>457200</wp:posOffset>
                </wp:positionH>
                <wp:positionV relativeFrom="paragraph">
                  <wp:posOffset>279400</wp:posOffset>
                </wp:positionV>
                <wp:extent cx="5344675" cy="798075"/>
                <wp:effectExtent l="0" t="0" r="0" b="0"/>
                <wp:wrapTopAndBottom distT="0" distB="0"/>
                <wp:docPr id="182" name="Dowolny kształt: kształ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386300"/>
                          <a:ext cx="5334000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60D89" id="Dowolny kształt: kształt 182" o:spid="_x0000_s1026" style="position:absolute;margin-left:36pt;margin-top:22pt;width:420.85pt;height:62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96535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BEA2584" w14:textId="77777777" w:rsidR="007A5A41" w:rsidRDefault="007A5A41">
      <w:pPr>
        <w:rPr>
          <w:rFonts w:ascii="Arial" w:eastAsia="Arial" w:hAnsi="Arial" w:cs="Arial"/>
          <w:sz w:val="24"/>
          <w:szCs w:val="24"/>
        </w:rPr>
      </w:pPr>
    </w:p>
    <w:p w14:paraId="10AE2AFF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Uczestnik zgłaszający Projekt w Programie nie może osiągać z jego realizacji korzyści majątkowych, z zastrzeżeniem organizacji pozarządowych, pod warunkiem, że te przeznaczą otrzymane środki na realizację działań statutowych będących częścią Projektu.</w:t>
      </w:r>
    </w:p>
    <w:p w14:paraId="04B43DCD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B387B0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Potwierdź, że spełnisz ten warunek</w:t>
      </w:r>
    </w:p>
    <w:p w14:paraId="2F6936D7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9636DFD" w14:textId="3D975890" w:rsidR="00E33ABA" w:rsidRDefault="00E33ABA" w:rsidP="00E33A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0A1978FE" wp14:editId="516552FA">
            <wp:simplePos x="0" y="0"/>
            <wp:positionH relativeFrom="column">
              <wp:posOffset>352230</wp:posOffset>
            </wp:positionH>
            <wp:positionV relativeFrom="paragraph">
              <wp:posOffset>178142</wp:posOffset>
            </wp:positionV>
            <wp:extent cx="139700" cy="114300"/>
            <wp:effectExtent l="0" t="0" r="0" b="0"/>
            <wp:wrapSquare wrapText="bothSides" distT="0" distB="0" distL="0" distR="0"/>
            <wp:docPr id="2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3CBF"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  <w:r w:rsidR="004A3CBF">
        <w:rPr>
          <w:rFonts w:ascii="Arial" w:eastAsia="Arial" w:hAnsi="Arial" w:cs="Arial"/>
          <w:color w:val="000000"/>
          <w:sz w:val="20"/>
          <w:szCs w:val="20"/>
        </w:rPr>
        <w:br/>
        <w:t>Tak, potwierdzam</w:t>
      </w:r>
    </w:p>
    <w:p w14:paraId="4F5DE030" w14:textId="4C7CD6C2" w:rsidR="00E33ABA" w:rsidRDefault="00E33ABA" w:rsidP="00E33A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155410" w14:textId="32215F88" w:rsidR="00E33ABA" w:rsidRPr="0066439D" w:rsidRDefault="00E33ABA" w:rsidP="00E33ABA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</w:rPr>
      </w:pPr>
      <w:r w:rsidRPr="0066439D">
        <w:rPr>
          <w:rFonts w:ascii="Arial" w:eastAsia="Arial" w:hAnsi="Arial" w:cs="Arial"/>
          <w:b/>
          <w:bCs/>
        </w:rPr>
        <w:t>Zgłaszający oświadcza, że nie jest przedsiębiorcą prowadzącym wyłącznie zarobkową działalność gospodarczą.</w:t>
      </w:r>
    </w:p>
    <w:p w14:paraId="7269B004" w14:textId="455AA2BF" w:rsidR="007A5A41" w:rsidRPr="0066439D" w:rsidRDefault="00E33ABA" w:rsidP="00E33A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6439D">
        <w:rPr>
          <w:noProof/>
        </w:rPr>
        <w:drawing>
          <wp:anchor distT="0" distB="0" distL="0" distR="0" simplePos="0" relativeHeight="251718656" behindDoc="0" locked="0" layoutInCell="1" hidden="0" allowOverlap="1" wp14:anchorId="012F8258" wp14:editId="1ADD3379">
            <wp:simplePos x="0" y="0"/>
            <wp:positionH relativeFrom="column">
              <wp:posOffset>366199</wp:posOffset>
            </wp:positionH>
            <wp:positionV relativeFrom="paragraph">
              <wp:posOffset>137697</wp:posOffset>
            </wp:positionV>
            <wp:extent cx="133350" cy="154305"/>
            <wp:effectExtent l="0" t="0" r="0" b="0"/>
            <wp:wrapSquare wrapText="bothSides" distT="0" distB="0" distL="0" distR="0"/>
            <wp:docPr id="8447636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3350" cy="15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E5B6B" w14:textId="55960AB3" w:rsidR="00E33ABA" w:rsidRPr="0066439D" w:rsidRDefault="00E33ABA" w:rsidP="00E33A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6439D">
        <w:rPr>
          <w:rFonts w:ascii="Arial" w:eastAsia="Arial" w:hAnsi="Arial" w:cs="Arial"/>
          <w:sz w:val="20"/>
          <w:szCs w:val="20"/>
        </w:rPr>
        <w:t>Tak, potwierdzam</w:t>
      </w:r>
    </w:p>
    <w:p w14:paraId="5B928875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89C5D9" w14:textId="77777777" w:rsidR="007A5A41" w:rsidRDefault="004A3CBF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MIEJSCE REALIZACJI PROJEKTU</w:t>
      </w:r>
    </w:p>
    <w:p w14:paraId="0377EB67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Miasto </w:t>
      </w:r>
      <w:r>
        <w:rPr>
          <w:rFonts w:ascii="Arial" w:eastAsia="Arial" w:hAnsi="Arial" w:cs="Arial"/>
          <w:b/>
          <w:sz w:val="24"/>
          <w:szCs w:val="24"/>
        </w:rPr>
        <w:t xml:space="preserve">/ Rejon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do programu kwalifikują się podmioty ze wskazanych poniżej miast wraz z miejscowościami znajdującymi się w odległości do 30 km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2A8E9288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982327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</w:rPr>
        <w:t xml:space="preserve">  Piła</w: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48EFE8C0" wp14:editId="36C0E498">
            <wp:simplePos x="0" y="0"/>
            <wp:positionH relativeFrom="column">
              <wp:posOffset>333375</wp:posOffset>
            </wp:positionH>
            <wp:positionV relativeFrom="paragraph">
              <wp:posOffset>173504</wp:posOffset>
            </wp:positionV>
            <wp:extent cx="139700" cy="114300"/>
            <wp:effectExtent l="0" t="0" r="0" b="0"/>
            <wp:wrapSquare wrapText="bothSides" distT="0" distB="0" distL="0" distR="0"/>
            <wp:docPr id="2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896E66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Koszalin</w:t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210E62B4" wp14:editId="3FED51CE">
            <wp:simplePos x="0" y="0"/>
            <wp:positionH relativeFrom="column">
              <wp:posOffset>333375</wp:posOffset>
            </wp:positionH>
            <wp:positionV relativeFrom="paragraph">
              <wp:posOffset>207905</wp:posOffset>
            </wp:positionV>
            <wp:extent cx="139700" cy="114300"/>
            <wp:effectExtent l="0" t="0" r="0" b="0"/>
            <wp:wrapSquare wrapText="bothSides" distT="0" distB="0" distL="0" distR="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5D3A17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Słupsk</w:t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0E683171" wp14:editId="4E3D7B37">
            <wp:simplePos x="0" y="0"/>
            <wp:positionH relativeFrom="column">
              <wp:posOffset>333375</wp:posOffset>
            </wp:positionH>
            <wp:positionV relativeFrom="paragraph">
              <wp:posOffset>227296</wp:posOffset>
            </wp:positionV>
            <wp:extent cx="139700" cy="114300"/>
            <wp:effectExtent l="0" t="0" r="0" b="0"/>
            <wp:wrapSquare wrapText="bothSides" distT="0" distB="0" distL="0" distR="0"/>
            <wp:docPr id="2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8A41B9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Kraków</w:t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27ACCB8B" wp14:editId="2B094FD1">
            <wp:simplePos x="0" y="0"/>
            <wp:positionH relativeFrom="column">
              <wp:posOffset>333375</wp:posOffset>
            </wp:positionH>
            <wp:positionV relativeFrom="paragraph">
              <wp:posOffset>211852</wp:posOffset>
            </wp:positionV>
            <wp:extent cx="139700" cy="114300"/>
            <wp:effectExtent l="0" t="0" r="0" b="0"/>
            <wp:wrapSquare wrapText="bothSides" distT="0" distB="0" distL="0" distR="0"/>
            <wp:docPr id="2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0826FB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Bielsko-Biała</w:t>
      </w:r>
      <w:r>
        <w:rPr>
          <w:noProof/>
        </w:rPr>
        <w:drawing>
          <wp:anchor distT="0" distB="0" distL="0" distR="0" simplePos="0" relativeHeight="251664384" behindDoc="0" locked="0" layoutInCell="1" hidden="0" allowOverlap="1" wp14:anchorId="1F47C0DF" wp14:editId="1EBEEA7A">
            <wp:simplePos x="0" y="0"/>
            <wp:positionH relativeFrom="column">
              <wp:posOffset>333375</wp:posOffset>
            </wp:positionH>
            <wp:positionV relativeFrom="paragraph">
              <wp:posOffset>193313</wp:posOffset>
            </wp:positionV>
            <wp:extent cx="139700" cy="114300"/>
            <wp:effectExtent l="0" t="0" r="0" b="0"/>
            <wp:wrapSquare wrapText="bothSides" distT="0" distB="0" distL="0" distR="0"/>
            <wp:docPr id="1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CC3DAE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br/>
        <w:t xml:space="preserve">  Nowy Sącz</w:t>
      </w:r>
      <w:r>
        <w:rPr>
          <w:noProof/>
        </w:rPr>
        <w:drawing>
          <wp:anchor distT="0" distB="0" distL="0" distR="0" simplePos="0" relativeHeight="251665408" behindDoc="0" locked="0" layoutInCell="1" hidden="0" allowOverlap="1" wp14:anchorId="1D361E64" wp14:editId="4038B486">
            <wp:simplePos x="0" y="0"/>
            <wp:positionH relativeFrom="column">
              <wp:posOffset>333375</wp:posOffset>
            </wp:positionH>
            <wp:positionV relativeFrom="paragraph">
              <wp:posOffset>190500</wp:posOffset>
            </wp:positionV>
            <wp:extent cx="139700" cy="114300"/>
            <wp:effectExtent l="0" t="0" r="0" b="0"/>
            <wp:wrapSquare wrapText="bothSides" distT="0" distB="0" distL="0" distR="0"/>
            <wp:docPr id="1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671587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</w:t>
      </w:r>
    </w:p>
    <w:p w14:paraId="00B1A34E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Warszawa</w:t>
      </w:r>
      <w:r>
        <w:rPr>
          <w:noProof/>
        </w:rPr>
        <w:drawing>
          <wp:anchor distT="0" distB="0" distL="0" distR="0" simplePos="0" relativeHeight="251666432" behindDoc="0" locked="0" layoutInCell="1" hidden="0" allowOverlap="1" wp14:anchorId="5A725C7C" wp14:editId="7052D8C9">
            <wp:simplePos x="0" y="0"/>
            <wp:positionH relativeFrom="column">
              <wp:posOffset>333375</wp:posOffset>
            </wp:positionH>
            <wp:positionV relativeFrom="paragraph">
              <wp:posOffset>17141</wp:posOffset>
            </wp:positionV>
            <wp:extent cx="139700" cy="114300"/>
            <wp:effectExtent l="0" t="0" r="0" b="0"/>
            <wp:wrapSquare wrapText="bothSides" distT="0" distB="0" distL="0" distR="0"/>
            <wp:docPr id="2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D290D9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         </w:t>
      </w:r>
      <w:r>
        <w:rPr>
          <w:rFonts w:ascii="Arial" w:eastAsia="Arial" w:hAnsi="Arial" w:cs="Arial"/>
          <w:color w:val="000000"/>
        </w:rPr>
        <w:br/>
        <w:t xml:space="preserve">  Poznań</w:t>
      </w:r>
      <w:r>
        <w:rPr>
          <w:noProof/>
        </w:rPr>
        <w:drawing>
          <wp:anchor distT="0" distB="0" distL="0" distR="0" simplePos="0" relativeHeight="251667456" behindDoc="0" locked="0" layoutInCell="1" hidden="0" allowOverlap="1" wp14:anchorId="35538BC2" wp14:editId="61256B50">
            <wp:simplePos x="0" y="0"/>
            <wp:positionH relativeFrom="column">
              <wp:posOffset>333375</wp:posOffset>
            </wp:positionH>
            <wp:positionV relativeFrom="paragraph">
              <wp:posOffset>194318</wp:posOffset>
            </wp:positionV>
            <wp:extent cx="139700" cy="114300"/>
            <wp:effectExtent l="0" t="0" r="0" b="0"/>
            <wp:wrapSquare wrapText="bothSides" distT="0" distB="0" distL="0" distR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0BA06F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</w:t>
      </w:r>
    </w:p>
    <w:p w14:paraId="7F16B230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Szczecin</w:t>
      </w:r>
      <w:r>
        <w:rPr>
          <w:noProof/>
        </w:rPr>
        <w:drawing>
          <wp:anchor distT="0" distB="0" distL="0" distR="0" simplePos="0" relativeHeight="251668480" behindDoc="0" locked="0" layoutInCell="1" hidden="0" allowOverlap="1" wp14:anchorId="7392D418" wp14:editId="62DF9C78">
            <wp:simplePos x="0" y="0"/>
            <wp:positionH relativeFrom="column">
              <wp:posOffset>333375</wp:posOffset>
            </wp:positionH>
            <wp:positionV relativeFrom="paragraph">
              <wp:posOffset>15232</wp:posOffset>
            </wp:positionV>
            <wp:extent cx="139700" cy="114300"/>
            <wp:effectExtent l="0" t="0" r="0" b="0"/>
            <wp:wrapSquare wrapText="bothSides" distT="0" distB="0" distL="0" distR="0"/>
            <wp:docPr id="2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BEE2E9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</w:rPr>
      </w:pPr>
    </w:p>
    <w:p w14:paraId="4A13C7B4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Dokładne miejsce realizacji Projektu</w:t>
      </w:r>
    </w:p>
    <w:p w14:paraId="73E13408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960979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Wskaż adres lub podaj nazwę placówki/instytucji/innego podmiotu, który użycza Ci terenu w celu realizacji Projektu</w:t>
      </w:r>
    </w:p>
    <w:p w14:paraId="13F63675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37829C42" wp14:editId="28B162B3">
                <wp:simplePos x="0" y="0"/>
                <wp:positionH relativeFrom="column">
                  <wp:posOffset>469900</wp:posOffset>
                </wp:positionH>
                <wp:positionV relativeFrom="paragraph">
                  <wp:posOffset>241300</wp:posOffset>
                </wp:positionV>
                <wp:extent cx="5344675" cy="383420"/>
                <wp:effectExtent l="0" t="0" r="0" b="0"/>
                <wp:wrapTopAndBottom distT="0" distB="0"/>
                <wp:docPr id="177" name="Dowolny kształt: kształt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FBF9A" id="Dowolny kształt: kształt 177" o:spid="_x0000_s1026" style="position:absolute;margin-left:37pt;margin-top:19pt;width:420.85pt;height:30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96535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793F5A0" w14:textId="77777777" w:rsidR="007A5A41" w:rsidRDefault="007A5A41">
      <w:pPr>
        <w:jc w:val="both"/>
        <w:rPr>
          <w:rFonts w:ascii="Arial" w:eastAsia="Arial" w:hAnsi="Arial" w:cs="Arial"/>
          <w:sz w:val="24"/>
          <w:szCs w:val="24"/>
        </w:rPr>
      </w:pPr>
    </w:p>
    <w:p w14:paraId="3242F423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 przypadku, w którym nie masz wyłącznych lub współdzielonych praw do terenu, na którym będzie realizowany Projekt, niezbędne będzie dostarczenie zgody gospodarcza obiektu/terenu</w:t>
      </w:r>
    </w:p>
    <w:p w14:paraId="4D9CA39A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</w:rPr>
      </w:pPr>
    </w:p>
    <w:p w14:paraId="0D3D3054" w14:textId="77777777" w:rsidR="007A5A41" w:rsidRDefault="004A3CBF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INFORMACJE O UCZESTNIKU</w:t>
      </w:r>
    </w:p>
    <w:p w14:paraId="7F73B0C6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45186DB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Nazwa podmiotu realizującego Projekt</w: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382434E2" wp14:editId="600DA35B">
                <wp:simplePos x="0" y="0"/>
                <wp:positionH relativeFrom="column">
                  <wp:posOffset>469900</wp:posOffset>
                </wp:positionH>
                <wp:positionV relativeFrom="paragraph">
                  <wp:posOffset>381000</wp:posOffset>
                </wp:positionV>
                <wp:extent cx="5344675" cy="383420"/>
                <wp:effectExtent l="0" t="0" r="0" b="0"/>
                <wp:wrapTopAndBottom distT="0" distB="0"/>
                <wp:docPr id="170" name="Dowolny kształt: kształt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0F7908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34E2" id="Dowolny kształt: kształt 170" o:spid="_x0000_s1026" style="position:absolute;left:0;text-align:left;margin-left:37pt;margin-top:30pt;width:420.85pt;height:30.2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380F7908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AF3AD4" w14:textId="77777777" w:rsidR="007A5A41" w:rsidRDefault="007A5A41"/>
    <w:p w14:paraId="5B70A47D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Adres siedziby podmiotu realizującego Projekt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0640D16C" wp14:editId="7FAEDD45">
                <wp:simplePos x="0" y="0"/>
                <wp:positionH relativeFrom="column">
                  <wp:posOffset>469900</wp:posOffset>
                </wp:positionH>
                <wp:positionV relativeFrom="paragraph">
                  <wp:posOffset>381000</wp:posOffset>
                </wp:positionV>
                <wp:extent cx="5344675" cy="383420"/>
                <wp:effectExtent l="0" t="0" r="0" b="0"/>
                <wp:wrapTopAndBottom distT="0" distB="0"/>
                <wp:docPr id="187" name="Dowolny kształt: kształt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5EE6E4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0D16C" id="Dowolny kształt: kształt 187" o:spid="_x0000_s1027" style="position:absolute;left:0;text-align:left;margin-left:37pt;margin-top:30pt;width:420.85pt;height:30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CX+AMAAMQ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3A5EE6E4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634893" w14:textId="77777777" w:rsidR="007A5A41" w:rsidRDefault="007A5A41"/>
    <w:p w14:paraId="7AE3D7DC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Nr NIP podmiotu realizującego Projekt</w: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726B9361" wp14:editId="2401DF0F">
                <wp:simplePos x="0" y="0"/>
                <wp:positionH relativeFrom="column">
                  <wp:posOffset>469900</wp:posOffset>
                </wp:positionH>
                <wp:positionV relativeFrom="paragraph">
                  <wp:posOffset>381000</wp:posOffset>
                </wp:positionV>
                <wp:extent cx="5344675" cy="383420"/>
                <wp:effectExtent l="0" t="0" r="0" b="0"/>
                <wp:wrapTopAndBottom distT="0" distB="0"/>
                <wp:docPr id="175" name="Dowolny kształt: kształ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EA5566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B9361" id="Dowolny kształt: kształt 175" o:spid="_x0000_s1028" style="position:absolute;left:0;text-align:left;margin-left:37pt;margin-top:30pt;width:420.85pt;height:30.2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V8+AMAAMQ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71EA5566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DD166D" w14:textId="77777777" w:rsidR="007A5A41" w:rsidRDefault="007A5A41"/>
    <w:p w14:paraId="69B1FEAE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 Nazwa i nr rejestru, w którym zarejestrowany jest Uczestnik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76D70ECC" wp14:editId="335FABD6">
                <wp:simplePos x="0" y="0"/>
                <wp:positionH relativeFrom="column">
                  <wp:posOffset>469900</wp:posOffset>
                </wp:positionH>
                <wp:positionV relativeFrom="paragraph">
                  <wp:posOffset>381000</wp:posOffset>
                </wp:positionV>
                <wp:extent cx="5344675" cy="383420"/>
                <wp:effectExtent l="0" t="0" r="0" b="0"/>
                <wp:wrapTopAndBottom distT="0" distB="0"/>
                <wp:docPr id="180" name="Dowolny kształt: kształ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ACA8DD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0ECC" id="Dowolny kształt: kształt 180" o:spid="_x0000_s1029" style="position:absolute;left:0;text-align:left;margin-left:37pt;margin-top:30pt;width:420.85pt;height:30.2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7FACA8DD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84440E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br/>
        <w:t>Np. KRS, Rejestr Szkół i Placówek Oświatowych</w:t>
      </w:r>
    </w:p>
    <w:p w14:paraId="2933CE0A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</w:p>
    <w:p w14:paraId="43742056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</w:p>
    <w:p w14:paraId="590960C0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Imię, nazwisko, nr komórkowy i email Koordynatora Projektu:</w:t>
      </w:r>
    </w:p>
    <w:p w14:paraId="57D199F6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784FF0CE" wp14:editId="2DD5F44A">
                <wp:simplePos x="0" y="0"/>
                <wp:positionH relativeFrom="column">
                  <wp:posOffset>431800</wp:posOffset>
                </wp:positionH>
                <wp:positionV relativeFrom="paragraph">
                  <wp:posOffset>241300</wp:posOffset>
                </wp:positionV>
                <wp:extent cx="5344675" cy="383420"/>
                <wp:effectExtent l="0" t="0" r="0" b="0"/>
                <wp:wrapTopAndBottom distT="0" distB="0"/>
                <wp:docPr id="190" name="Dowolny kształt: kształt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DDFBE0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F0CE" id="Dowolny kształt: kształt 190" o:spid="_x0000_s1030" style="position:absolute;left:0;text-align:left;margin-left:34pt;margin-top:19pt;width:420.85pt;height:30.2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9w+AMAAMQ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61DDFBE0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0C6802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FECEF2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</w:p>
    <w:p w14:paraId="7F55F8EB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3B5BDD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Imię, nazwisko, nr komórkowy i email z-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Koordynatora Projektu (na wypadek nieobecności pierwszej osoby kontaktowej):</w:t>
      </w:r>
    </w:p>
    <w:p w14:paraId="203FF6F1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040992A1" wp14:editId="7E4AD27F">
                <wp:simplePos x="0" y="0"/>
                <wp:positionH relativeFrom="column">
                  <wp:posOffset>431800</wp:posOffset>
                </wp:positionH>
                <wp:positionV relativeFrom="paragraph">
                  <wp:posOffset>241300</wp:posOffset>
                </wp:positionV>
                <wp:extent cx="5344675" cy="383420"/>
                <wp:effectExtent l="0" t="0" r="0" b="0"/>
                <wp:wrapTopAndBottom distT="0" distB="0"/>
                <wp:docPr id="186" name="Dowolny kształt: kształ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8E6CF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992A1" id="Dowolny kształt: kształt 186" o:spid="_x0000_s1031" style="position:absolute;left:0;text-align:left;margin-left:34pt;margin-top:19pt;width:420.85pt;height:30.2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Mp+AMAAMQ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6288E6CF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F1443B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2D36C9D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Typ działalności Uczestnika:</w:t>
      </w:r>
    </w:p>
    <w:p w14:paraId="13FAB36E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C2481F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</w:rPr>
        <w:t xml:space="preserve">  publiczna placówka oświatowa: szkoła podstawowa/liceum ogólnokształcące/ technikum/szkoła zawodowa/szkoła branżowa I stopnia</w:t>
      </w:r>
      <w:r>
        <w:rPr>
          <w:noProof/>
        </w:rPr>
        <w:drawing>
          <wp:anchor distT="0" distB="0" distL="0" distR="0" simplePos="0" relativeHeight="251676672" behindDoc="0" locked="0" layoutInCell="1" hidden="0" allowOverlap="1" wp14:anchorId="177A5231" wp14:editId="4AAFE59C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1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5599D7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1B4E6747" w14:textId="77777777" w:rsidR="004418C4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zarejestrowana na terenie Rzeczypospolitej Polskiej fundacja/stowarzyszenie (w tym np. ochotnicza straż pożarna)/organizacja pozarządowa, bez względu na to, czy posiada status organizacji pożytku publicznego</w:t>
      </w:r>
    </w:p>
    <w:p w14:paraId="090A528F" w14:textId="77777777" w:rsidR="00DE4166" w:rsidRDefault="00DE41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1C29BBA5" w14:textId="3582EEF1" w:rsidR="007A5A41" w:rsidRDefault="00DE4166" w:rsidP="00E33AB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716608" behindDoc="0" locked="0" layoutInCell="1" hidden="0" allowOverlap="1" wp14:anchorId="3BA1DAD8" wp14:editId="322D4441">
            <wp:simplePos x="0" y="0"/>
            <wp:positionH relativeFrom="column">
              <wp:posOffset>514008</wp:posOffset>
            </wp:positionH>
            <wp:positionV relativeFrom="paragraph">
              <wp:posOffset>174918</wp:posOffset>
            </wp:positionV>
            <wp:extent cx="139700" cy="114300"/>
            <wp:effectExtent l="0" t="0" r="0" b="0"/>
            <wp:wrapSquare wrapText="bothSides" distT="0" distB="0" distL="0" distR="0"/>
            <wp:docPr id="1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105B39" w14:textId="77777777" w:rsidR="007A5A41" w:rsidRDefault="004A3CBF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INFORMACJE MERYTORYCZNE O PROJEKCIE</w:t>
      </w:r>
    </w:p>
    <w:p w14:paraId="7688489C" w14:textId="021C3020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6439D">
        <w:rPr>
          <w:rFonts w:ascii="Arial" w:eastAsia="Arial" w:hAnsi="Arial" w:cs="Arial"/>
          <w:b/>
          <w:sz w:val="24"/>
          <w:szCs w:val="24"/>
        </w:rPr>
        <w:t>Zaznac</w:t>
      </w:r>
      <w:r w:rsidR="0066439D" w:rsidRPr="0066439D">
        <w:rPr>
          <w:rFonts w:ascii="Arial" w:eastAsia="Arial" w:hAnsi="Arial" w:cs="Arial"/>
          <w:b/>
          <w:sz w:val="24"/>
          <w:szCs w:val="24"/>
        </w:rPr>
        <w:t>z</w:t>
      </w:r>
      <w:r w:rsidRPr="0066439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cele Programu „Pomoc ma Znaczenie”, w które wpisuje się składany przez Ciebie Projekt:</w:t>
      </w:r>
    </w:p>
    <w:p w14:paraId="65567DA2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1E9E85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wyposażenie mieszkańców w narzędzia umożliwiające wdrażanie długotrwałych i pozytywnych zmian w sąsiedztwie działalności gospodarczej prowadzonej przez Organizatora Programu</w:t>
      </w:r>
      <w:r>
        <w:rPr>
          <w:noProof/>
        </w:rPr>
        <w:drawing>
          <wp:anchor distT="0" distB="0" distL="0" distR="0" simplePos="0" relativeHeight="251678720" behindDoc="0" locked="0" layoutInCell="1" hidden="0" allowOverlap="1" wp14:anchorId="16BD2A31" wp14:editId="7208651A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1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B43906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3BFC5374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uwolnienie potencjału społeczności lokalnych i aktywizacja tychże społeczności w celu realizacji inicjatyw dobrosąsiedzkich</w:t>
      </w:r>
      <w:r>
        <w:rPr>
          <w:noProof/>
        </w:rPr>
        <w:drawing>
          <wp:anchor distT="0" distB="0" distL="0" distR="0" simplePos="0" relativeHeight="251679744" behindDoc="0" locked="0" layoutInCell="1" hidden="0" allowOverlap="1" wp14:anchorId="471B8557" wp14:editId="05D72DDB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1A4C6D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3DF2CFC8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budowa świadomości mieszkańców na temat bezpieczeństwa w ruchu drogowym</w:t>
      </w:r>
      <w:r>
        <w:rPr>
          <w:noProof/>
        </w:rPr>
        <w:drawing>
          <wp:anchor distT="0" distB="0" distL="0" distR="0" simplePos="0" relativeHeight="251680768" behindDoc="0" locked="0" layoutInCell="1" hidden="0" allowOverlap="1" wp14:anchorId="2B06D678" wp14:editId="405E7E01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1A11DC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2E2BF579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realizacja działań mających na celu poprawę stanu środowiska naturalnego</w:t>
      </w:r>
      <w:r>
        <w:rPr>
          <w:noProof/>
        </w:rPr>
        <w:drawing>
          <wp:anchor distT="0" distB="0" distL="0" distR="0" simplePos="0" relativeHeight="251681792" behindDoc="0" locked="0" layoutInCell="1" hidden="0" allowOverlap="1" wp14:anchorId="0414BFFD" wp14:editId="2B15F54C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74E08C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09D7408A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wspieranie inicjatyw, które uwalniają potencjał mieszkańców w korzystaniu z ekologicznych rozwiązań transportowych</w:t>
      </w:r>
      <w:r>
        <w:rPr>
          <w:noProof/>
        </w:rPr>
        <w:drawing>
          <wp:anchor distT="0" distB="0" distL="0" distR="0" simplePos="0" relativeHeight="251682816" behindDoc="0" locked="0" layoutInCell="1" hidden="0" allowOverlap="1" wp14:anchorId="04703AC8" wp14:editId="608BB9C9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D3B445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B76F24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Wybierz jedną z Kategorii, w której zgłaszasz swój Projekt:</w:t>
      </w:r>
    </w:p>
    <w:p w14:paraId="052F9B23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5F4624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</w:t>
      </w:r>
      <w:r>
        <w:rPr>
          <w:rFonts w:ascii="Arial" w:eastAsia="Arial" w:hAnsi="Arial" w:cs="Arial"/>
          <w:b/>
          <w:color w:val="000000"/>
        </w:rPr>
        <w:t>Bezpieczeństwo i edukacja – przykładowe cele:</w:t>
      </w:r>
      <w:r>
        <w:rPr>
          <w:noProof/>
        </w:rPr>
        <w:drawing>
          <wp:anchor distT="0" distB="0" distL="0" distR="0" simplePos="0" relativeHeight="251683840" behindDoc="0" locked="0" layoutInCell="1" hidden="0" allowOverlap="1" wp14:anchorId="6B633786" wp14:editId="5855F1E9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127DEF" w14:textId="77777777" w:rsidR="007A5A41" w:rsidRDefault="004A3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realizacja warsztatów z zakresu bezpiecznej jazdy,</w:t>
      </w:r>
    </w:p>
    <w:p w14:paraId="78763621" w14:textId="77777777" w:rsidR="007A5A41" w:rsidRDefault="004A3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budowa mobilnych, edukacyjnych miasteczek ruchu drogowego na terenie publicznych szkół,</w:t>
      </w:r>
    </w:p>
    <w:p w14:paraId="6A077703" w14:textId="77777777" w:rsidR="007A5A41" w:rsidRDefault="004A3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finansowanie prawidłowego oznakowania niebezpiecznych przejść dla pieszych i rowerzystów, współfinansowanie zakupu i instalacji sygnalizacji świetlnej,</w:t>
      </w:r>
    </w:p>
    <w:p w14:paraId="3B6DA500" w14:textId="77777777" w:rsidR="007A5A41" w:rsidRDefault="004A3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realizacja warsztatów edukacyjnych z zakresu udzielania pierwszej pomocy i bezpiecznego poruszania się na drogach oraz w otoczeniu dróg w sytuacjach zagrożenia,</w:t>
      </w:r>
    </w:p>
    <w:p w14:paraId="785FD4F4" w14:textId="77777777" w:rsidR="007A5A41" w:rsidRDefault="004A3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wsparcie zakupu sprzętu ratowniczego,</w:t>
      </w:r>
    </w:p>
    <w:p w14:paraId="0F797A52" w14:textId="77777777" w:rsidR="007A5A41" w:rsidRDefault="004A3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zakup wyposażenia warsztatów mechanicznych w szkołach zawodowych i technikach.</w:t>
      </w:r>
    </w:p>
    <w:p w14:paraId="425661FF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</w:rPr>
      </w:pPr>
    </w:p>
    <w:p w14:paraId="06FA550C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</w:t>
      </w:r>
      <w:r>
        <w:rPr>
          <w:rFonts w:ascii="Arial" w:eastAsia="Arial" w:hAnsi="Arial" w:cs="Arial"/>
          <w:b/>
          <w:color w:val="000000"/>
        </w:rPr>
        <w:t>Środowisko naturalne – przykładowe cele:</w:t>
      </w:r>
      <w:r>
        <w:rPr>
          <w:noProof/>
        </w:rPr>
        <w:drawing>
          <wp:anchor distT="0" distB="0" distL="0" distR="0" simplePos="0" relativeHeight="251684864" behindDoc="0" locked="0" layoutInCell="1" hidden="0" allowOverlap="1" wp14:anchorId="742E5693" wp14:editId="30BC4AED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1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9D65EE" w14:textId="77777777" w:rsidR="007A5A41" w:rsidRDefault="004A3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finansowanie oznakowania i budowy małej infrastruktury służącej powstaniu ekologicznych korytarzy, które ułatwiają migrację dzikich zwierząt i jednocześnie zmniejszają konflikt z infrastrukturą transportową,</w:t>
      </w:r>
    </w:p>
    <w:p w14:paraId="4D5C3A9F" w14:textId="77777777" w:rsidR="007A5A41" w:rsidRDefault="004A3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budowa ekologicznych przystanków autobusowych,</w:t>
      </w:r>
    </w:p>
    <w:p w14:paraId="6641B376" w14:textId="77777777" w:rsidR="007A5A41" w:rsidRDefault="004A3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budowa małej infrastruktury do zbierania wody deszczowej na terenach publicznych w celu jej wykorzystania w nawadnianiu terenów zielonych,</w:t>
      </w:r>
    </w:p>
    <w:p w14:paraId="018E9D92" w14:textId="77777777" w:rsidR="007A5A41" w:rsidRDefault="004A3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wytyczanie i budowa ścieżek rowerowych,</w:t>
      </w:r>
    </w:p>
    <w:p w14:paraId="573FAC80" w14:textId="77777777" w:rsidR="007A5A41" w:rsidRDefault="004A3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wytyczanie szlaków przyrodniczo-edukacyjnych,</w:t>
      </w:r>
    </w:p>
    <w:p w14:paraId="40C988C3" w14:textId="77777777" w:rsidR="007A5A41" w:rsidRDefault="004A3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akcje sadzenia drzew i małej roślinności,</w:t>
      </w:r>
    </w:p>
    <w:p w14:paraId="0E90731D" w14:textId="77777777" w:rsidR="007A5A41" w:rsidRDefault="004A3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rewitalizacja naturalnych koryt rzek i zbiorników wodnych, które były zniekształcone przez infrastrukturę transportową.</w:t>
      </w:r>
    </w:p>
    <w:p w14:paraId="569CE3F2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</w:t>
      </w:r>
    </w:p>
    <w:p w14:paraId="5BE18E88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</w:t>
      </w:r>
      <w:r>
        <w:rPr>
          <w:rFonts w:ascii="Arial" w:eastAsia="Arial" w:hAnsi="Arial" w:cs="Arial"/>
          <w:b/>
          <w:color w:val="000000"/>
        </w:rPr>
        <w:t>Zrównoważony transport – przykładowe cele:</w:t>
      </w:r>
      <w:r>
        <w:rPr>
          <w:noProof/>
        </w:rPr>
        <w:drawing>
          <wp:anchor distT="0" distB="0" distL="0" distR="0" simplePos="0" relativeHeight="251685888" behindDoc="0" locked="0" layoutInCell="1" hidden="0" allowOverlap="1" wp14:anchorId="429333F3" wp14:editId="243CC08E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25EC84" w14:textId="77777777" w:rsidR="007A5A41" w:rsidRDefault="004A3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współfinansowanie budowy stacji ładowania pojazdów elektrycznych,</w:t>
      </w:r>
    </w:p>
    <w:p w14:paraId="04EF807D" w14:textId="77777777" w:rsidR="007A5A41" w:rsidRDefault="004A3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cykl zajęć edukacyjnych/warsztatów z zakresu ekologicznej, zrównoważonej jazdy,</w:t>
      </w:r>
    </w:p>
    <w:p w14:paraId="7320EAB0" w14:textId="77777777" w:rsidR="007A5A41" w:rsidRDefault="004A3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kursy dla uczniów oraz mieszkańców, obejmujące aspekty obsługi i konserwacji pojazdów elektrycznych,</w:t>
      </w:r>
    </w:p>
    <w:p w14:paraId="50D85361" w14:textId="77777777" w:rsidR="007A5A41" w:rsidRDefault="004A3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organizacja kampanii edukacyjnych/ dni </w:t>
      </w:r>
      <w:proofErr w:type="spellStart"/>
      <w:r>
        <w:rPr>
          <w:rFonts w:ascii="Arial" w:eastAsia="Arial" w:hAnsi="Arial" w:cs="Arial"/>
          <w:color w:val="000000"/>
        </w:rPr>
        <w:t>elektromobilności</w:t>
      </w:r>
      <w:proofErr w:type="spellEnd"/>
      <w:r>
        <w:rPr>
          <w:rFonts w:ascii="Arial" w:eastAsia="Arial" w:hAnsi="Arial" w:cs="Arial"/>
          <w:color w:val="000000"/>
        </w:rPr>
        <w:t xml:space="preserve"> w kontekście korzyści z udziałem zrównoważonego transportu,</w:t>
      </w:r>
    </w:p>
    <w:p w14:paraId="16038A61" w14:textId="77777777" w:rsidR="007A5A41" w:rsidRDefault="004A3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organizacja szkoleń dla nauczycieli, aby mogli efektywnie uczyć o </w:t>
      </w:r>
      <w:proofErr w:type="spellStart"/>
      <w:r>
        <w:rPr>
          <w:rFonts w:ascii="Arial" w:eastAsia="Arial" w:hAnsi="Arial" w:cs="Arial"/>
          <w:color w:val="000000"/>
        </w:rPr>
        <w:t>elektromobilności</w:t>
      </w:r>
      <w:proofErr w:type="spellEnd"/>
      <w:r>
        <w:rPr>
          <w:rFonts w:ascii="Arial" w:eastAsia="Arial" w:hAnsi="Arial" w:cs="Arial"/>
          <w:color w:val="000000"/>
        </w:rPr>
        <w:t xml:space="preserve"> i związanych z nią technologiach,</w:t>
      </w:r>
    </w:p>
    <w:p w14:paraId="20E0726C" w14:textId="77777777" w:rsidR="007A5A41" w:rsidRDefault="004A3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zakup wyposażenia </w:t>
      </w:r>
      <w:proofErr w:type="spellStart"/>
      <w:r>
        <w:rPr>
          <w:rFonts w:ascii="Arial" w:eastAsia="Arial" w:hAnsi="Arial" w:cs="Arial"/>
          <w:color w:val="000000"/>
        </w:rPr>
        <w:t>sal</w:t>
      </w:r>
      <w:proofErr w:type="spellEnd"/>
      <w:r>
        <w:rPr>
          <w:rFonts w:ascii="Arial" w:eastAsia="Arial" w:hAnsi="Arial" w:cs="Arial"/>
          <w:color w:val="000000"/>
        </w:rPr>
        <w:t xml:space="preserve"> i rozwój edukacyjny klas dla nowej specjalizacji ogłoszonej w tym roku przez MEN – technik </w:t>
      </w:r>
      <w:proofErr w:type="spellStart"/>
      <w:r>
        <w:rPr>
          <w:rFonts w:ascii="Arial" w:eastAsia="Arial" w:hAnsi="Arial" w:cs="Arial"/>
          <w:color w:val="000000"/>
        </w:rPr>
        <w:t>elektromobilności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14:paraId="5D926223" w14:textId="77777777" w:rsidR="007A5A41" w:rsidRDefault="004A3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budowa zewnętrznych miejsc postojowych dla pojazdów elektrycznych.</w:t>
      </w:r>
    </w:p>
    <w:p w14:paraId="53CBCECD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</w:rPr>
      </w:pPr>
    </w:p>
    <w:p w14:paraId="4CC97280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lastRenderedPageBreak/>
        <w:t>W przypadku, w którym Twój Projekt wpisuje się w 1 z 3 powyższych Kategorii, jednak nie jest żadnym z wymienionych, przykładowych celów, wskaż krótko ten cel</w: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hidden="0" allowOverlap="1" wp14:anchorId="49B3C1CE" wp14:editId="101EDAD9">
                <wp:simplePos x="0" y="0"/>
                <wp:positionH relativeFrom="column">
                  <wp:posOffset>457200</wp:posOffset>
                </wp:positionH>
                <wp:positionV relativeFrom="paragraph">
                  <wp:posOffset>482600</wp:posOffset>
                </wp:positionV>
                <wp:extent cx="5344675" cy="383420"/>
                <wp:effectExtent l="0" t="0" r="0" b="0"/>
                <wp:wrapTopAndBottom distT="0" distB="0"/>
                <wp:docPr id="179" name="Dowolny kształt: kształt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1DB46" id="Dowolny kształt: kształt 179" o:spid="_x0000_s1026" style="position:absolute;margin-left:36pt;margin-top:38pt;width:420.85pt;height:30.2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96535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73A8525" w14:textId="77777777" w:rsidR="007A5A41" w:rsidRDefault="007A5A41">
      <w:pPr>
        <w:jc w:val="both"/>
        <w:rPr>
          <w:rFonts w:ascii="Arial" w:eastAsia="Arial" w:hAnsi="Arial" w:cs="Arial"/>
          <w:i/>
        </w:rPr>
      </w:pPr>
    </w:p>
    <w:p w14:paraId="4B12C4D1" w14:textId="100E2EAA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Planowana data rozpoczęcia realizacji Projektu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</w:rPr>
        <w:t xml:space="preserve">projekty wyłonione w 1.turze naboru powinny zostać zrealizowane w terminie od </w:t>
      </w:r>
      <w:r w:rsidR="008005A7">
        <w:rPr>
          <w:rFonts w:ascii="Arial" w:eastAsia="Arial" w:hAnsi="Arial" w:cs="Arial"/>
          <w:i/>
        </w:rPr>
        <w:t>1</w:t>
      </w:r>
      <w:r>
        <w:rPr>
          <w:rFonts w:ascii="Arial" w:eastAsia="Arial" w:hAnsi="Arial" w:cs="Arial"/>
          <w:i/>
        </w:rPr>
        <w:t>.0</w:t>
      </w:r>
      <w:r w:rsidR="008005A7">
        <w:rPr>
          <w:rFonts w:ascii="Arial" w:eastAsia="Arial" w:hAnsi="Arial" w:cs="Arial"/>
          <w:i/>
        </w:rPr>
        <w:t>7</w:t>
      </w:r>
      <w:r>
        <w:rPr>
          <w:rFonts w:ascii="Arial" w:eastAsia="Arial" w:hAnsi="Arial" w:cs="Arial"/>
          <w:i/>
        </w:rPr>
        <w:t xml:space="preserve"> do </w:t>
      </w:r>
      <w:r w:rsidR="008005A7">
        <w:rPr>
          <w:rFonts w:ascii="Arial" w:eastAsia="Arial" w:hAnsi="Arial" w:cs="Arial"/>
          <w:i/>
        </w:rPr>
        <w:t>08</w:t>
      </w:r>
      <w:r>
        <w:rPr>
          <w:rFonts w:ascii="Arial" w:eastAsia="Arial" w:hAnsi="Arial" w:cs="Arial"/>
          <w:i/>
        </w:rPr>
        <w:t>.09 202</w:t>
      </w:r>
      <w:r w:rsidR="004F1F8E"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</w:rPr>
        <w:t xml:space="preserve">, a w 2. turze - od 1.09 do </w:t>
      </w:r>
      <w:r w:rsidR="004F1F8E">
        <w:rPr>
          <w:rFonts w:ascii="Arial" w:eastAsia="Arial" w:hAnsi="Arial" w:cs="Arial"/>
          <w:i/>
        </w:rPr>
        <w:t>30</w:t>
      </w:r>
      <w:r>
        <w:rPr>
          <w:rFonts w:ascii="Arial" w:eastAsia="Arial" w:hAnsi="Arial" w:cs="Arial"/>
          <w:i/>
        </w:rPr>
        <w:t>.1</w:t>
      </w:r>
      <w:r w:rsidR="004F1F8E">
        <w:rPr>
          <w:rFonts w:ascii="Arial" w:eastAsia="Arial" w:hAnsi="Arial" w:cs="Arial"/>
          <w:i/>
        </w:rPr>
        <w:t>0</w:t>
      </w:r>
      <w:r>
        <w:rPr>
          <w:rFonts w:ascii="Arial" w:eastAsia="Arial" w:hAnsi="Arial" w:cs="Arial"/>
          <w:i/>
        </w:rPr>
        <w:t>.202</w:t>
      </w:r>
      <w:r w:rsidR="004F1F8E"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</w:rPr>
        <w:t xml:space="preserve"> roku)</w:t>
      </w:r>
    </w:p>
    <w:p w14:paraId="2A1560BE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hidden="0" allowOverlap="1" wp14:anchorId="0ABE7699" wp14:editId="47D89529">
                <wp:simplePos x="0" y="0"/>
                <wp:positionH relativeFrom="column">
                  <wp:posOffset>415735</wp:posOffset>
                </wp:positionH>
                <wp:positionV relativeFrom="paragraph">
                  <wp:posOffset>0</wp:posOffset>
                </wp:positionV>
                <wp:extent cx="5344675" cy="383420"/>
                <wp:effectExtent l="0" t="0" r="0" b="0"/>
                <wp:wrapTopAndBottom distT="0" distB="0"/>
                <wp:docPr id="173" name="Dowolny kształt: kształt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06C2F0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E7699" id="Dowolny kształt: kształt 173" o:spid="_x0000_s1032" style="position:absolute;left:0;text-align:left;margin-left:32.75pt;margin-top:0;width:420.85pt;height:30.2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bC+AMAAMQ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0706C2F0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2D1232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91FD259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Opisz grupę/y docelową/e Projektu:</w:t>
      </w:r>
    </w:p>
    <w:p w14:paraId="24D54D11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25FA4983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Zwróć uwagę na to, kto będzie bezpośrednim, a kto pośrednim beneficjentem Projektu, jaka będzie skala Projektu, a więc, ile osób obejmie on potencjalnie swoim zasięgiem</w: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hidden="0" allowOverlap="1" wp14:anchorId="5ADF2DF8" wp14:editId="3EF36866">
                <wp:simplePos x="0" y="0"/>
                <wp:positionH relativeFrom="column">
                  <wp:posOffset>431800</wp:posOffset>
                </wp:positionH>
                <wp:positionV relativeFrom="paragraph">
                  <wp:posOffset>584200</wp:posOffset>
                </wp:positionV>
                <wp:extent cx="5344675" cy="383420"/>
                <wp:effectExtent l="0" t="0" r="0" b="0"/>
                <wp:wrapTopAndBottom distT="0" distB="0"/>
                <wp:docPr id="171" name="Dowolny kształt: kształt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D2085A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F2DF8" id="Dowolny kształt: kształt 171" o:spid="_x0000_s1033" style="position:absolute;left:0;text-align:left;margin-left:34pt;margin-top:46pt;width:420.85pt;height:30.2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73D2085A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DE2F33F" w14:textId="77777777" w:rsidR="007A5A41" w:rsidRDefault="007A5A41">
      <w:pPr>
        <w:jc w:val="both"/>
        <w:rPr>
          <w:rFonts w:ascii="Arial" w:eastAsia="Arial" w:hAnsi="Arial" w:cs="Arial"/>
        </w:rPr>
      </w:pPr>
    </w:p>
    <w:p w14:paraId="569A6465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Jakie działania/aktywności przewiduje Twój Projekt?</w:t>
      </w:r>
    </w:p>
    <w:p w14:paraId="7C0A4C7B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250A10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Opisz, czy Twój Projekt zakłada realizację działań z udziałem/skierowanych do społeczności lokalnej, wskaż precyzyjnie, jakie to działania, oraz</w:t>
      </w:r>
      <w:r w:rsidRPr="007B2E22">
        <w:rPr>
          <w:rFonts w:ascii="Arial" w:eastAsia="Arial" w:hAnsi="Arial" w:cs="Arial"/>
          <w:i/>
          <w:color w:val="EE0000"/>
        </w:rPr>
        <w:t>,</w:t>
      </w:r>
      <w:r>
        <w:rPr>
          <w:rFonts w:ascii="Arial" w:eastAsia="Arial" w:hAnsi="Arial" w:cs="Arial"/>
          <w:i/>
          <w:color w:val="000000"/>
        </w:rPr>
        <w:t xml:space="preserve"> czy Projekt będzie jednorazowy, czy cykliczny i z potencjałem do realizacji w kolejnych latach. Napisz, czy na jak długo Projekt pozostawi po sobie trwały ślad w lokalnej społeczności i czy społeczność ta będzie mogła czerpać korzyści z Projektu także w okresie po jego zakończeniu w terminie przewidzianych w Umowie sponsoringowej zawartej z Organizatorem Programu   </w:t>
      </w:r>
    </w:p>
    <w:p w14:paraId="51FFD98F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hidden="0" allowOverlap="1" wp14:anchorId="1AF8DAB6" wp14:editId="57EB40CC">
                <wp:simplePos x="0" y="0"/>
                <wp:positionH relativeFrom="column">
                  <wp:posOffset>469900</wp:posOffset>
                </wp:positionH>
                <wp:positionV relativeFrom="paragraph">
                  <wp:posOffset>190500</wp:posOffset>
                </wp:positionV>
                <wp:extent cx="5344675" cy="383420"/>
                <wp:effectExtent l="0" t="0" r="0" b="0"/>
                <wp:wrapTopAndBottom distT="0" distB="0"/>
                <wp:docPr id="188" name="Dowolny kształt: kształt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9424EE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8DAB6" id="Dowolny kształt: kształt 188" o:spid="_x0000_s1034" style="position:absolute;left:0;text-align:left;margin-left:37pt;margin-top:15pt;width:420.85pt;height:30.2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to9wMAAMQ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569424EE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F4A234E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A3957CE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EA45F7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Określ poziom dostępności Projektu dla jego odbiorców:</w:t>
      </w:r>
    </w:p>
    <w:p w14:paraId="6A8ADD2F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Czy inicjatywa będzie szeroko i ogólnodostępna dla wszystkich mieszkańców w sąsiedztwie realizowanego Projektu, czy wyłącznie dla konkretnej grupy odbiorców?</w:t>
      </w:r>
    </w:p>
    <w:p w14:paraId="6C5446B6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hidden="0" allowOverlap="1" wp14:anchorId="7721B34A" wp14:editId="62E80E46">
                <wp:simplePos x="0" y="0"/>
                <wp:positionH relativeFrom="column">
                  <wp:posOffset>469900</wp:posOffset>
                </wp:positionH>
                <wp:positionV relativeFrom="paragraph">
                  <wp:posOffset>228600</wp:posOffset>
                </wp:positionV>
                <wp:extent cx="5344675" cy="383420"/>
                <wp:effectExtent l="0" t="0" r="0" b="0"/>
                <wp:wrapTopAndBottom distT="0" distB="0"/>
                <wp:docPr id="185" name="Dowolny kształt: kształt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03B5D7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1B34A" id="Dowolny kształt: kształt 185" o:spid="_x0000_s1035" style="position:absolute;left:0;text-align:left;margin-left:37pt;margin-top:18pt;width:420.85pt;height:30.2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cx+AMAAMQ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6403B5D7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829B0DF" w14:textId="77777777" w:rsidR="007A5A41" w:rsidRDefault="007A5A4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273457B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Uczestnik zgłaszający Projekt w Programie nie może pobierać żadnych opłat za udział w Projekcie od jego odbiorcy.</w:t>
      </w:r>
    </w:p>
    <w:p w14:paraId="4B3D843B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6B1B7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Potwierdź, że spełnisz ten warunek</w:t>
      </w:r>
    </w:p>
    <w:p w14:paraId="25DC6AA3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F3A8B0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  Tak, potwierdzam</w:t>
      </w:r>
      <w:r>
        <w:rPr>
          <w:noProof/>
        </w:rPr>
        <w:drawing>
          <wp:anchor distT="0" distB="0" distL="0" distR="0" simplePos="0" relativeHeight="251692032" behindDoc="0" locked="0" layoutInCell="1" hidden="0" allowOverlap="1" wp14:anchorId="7B787EF3" wp14:editId="58AB2337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9B27A1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4C0E1A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Wskaż, na które Cele Zrównoważonego Rozwoju z Agendy ONZ 2030 odpowiada Twój projekt</w:t>
      </w:r>
      <w:r>
        <w:rPr>
          <w:rFonts w:ascii="Arial" w:eastAsia="Arial" w:hAnsi="Arial" w:cs="Arial"/>
          <w:color w:val="000000"/>
        </w:rPr>
        <w:t xml:space="preserve">: </w:t>
      </w:r>
      <w:hyperlink r:id="rId9">
        <w:r>
          <w:rPr>
            <w:rFonts w:ascii="Arial" w:eastAsia="Arial" w:hAnsi="Arial" w:cs="Arial"/>
            <w:i/>
            <w:color w:val="0563C1"/>
            <w:u w:val="single"/>
          </w:rPr>
          <w:t>https://www.un.org.pl/#</w:t>
        </w:r>
      </w:hyperlink>
      <w:r>
        <w:rPr>
          <w:rFonts w:ascii="Arial" w:eastAsia="Arial" w:hAnsi="Arial" w:cs="Arial"/>
          <w:i/>
          <w:color w:val="000000"/>
        </w:rPr>
        <w:t xml:space="preserve"> </w:t>
      </w:r>
    </w:p>
    <w:p w14:paraId="7CC5C146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hidden="0" allowOverlap="1" wp14:anchorId="3872E766" wp14:editId="2B23F58B">
                <wp:simplePos x="0" y="0"/>
                <wp:positionH relativeFrom="column">
                  <wp:posOffset>469900</wp:posOffset>
                </wp:positionH>
                <wp:positionV relativeFrom="paragraph">
                  <wp:posOffset>279400</wp:posOffset>
                </wp:positionV>
                <wp:extent cx="5344675" cy="383420"/>
                <wp:effectExtent l="0" t="0" r="0" b="0"/>
                <wp:wrapTopAndBottom distT="0" distB="0"/>
                <wp:docPr id="174" name="Dowolny kształt: kształ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4F09A7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2E766" id="Dowolny kształt: kształt 174" o:spid="_x0000_s1036" style="position:absolute;left:0;text-align:left;margin-left:37pt;margin-top:22pt;width:420.85pt;height:30.2pt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4Y+QMAAMU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7E4F09A7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94A5B9" w14:textId="77777777" w:rsidR="007A5A41" w:rsidRDefault="007A5A41">
      <w:pPr>
        <w:jc w:val="both"/>
        <w:rPr>
          <w:rFonts w:ascii="Arial" w:eastAsia="Arial" w:hAnsi="Arial" w:cs="Arial"/>
        </w:rPr>
      </w:pPr>
    </w:p>
    <w:p w14:paraId="66A67775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Uzasadnij, dlaczego to właśnie Twój Projekt powinien zostać nagrodzony grantem. Napisz, dlaczego jest on taki ważny i potrzebny dla odbiorców.</w: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hidden="0" allowOverlap="1" wp14:anchorId="1D8FA5E6" wp14:editId="2ADC1836">
                <wp:simplePos x="0" y="0"/>
                <wp:positionH relativeFrom="column">
                  <wp:posOffset>469900</wp:posOffset>
                </wp:positionH>
                <wp:positionV relativeFrom="paragraph">
                  <wp:posOffset>520700</wp:posOffset>
                </wp:positionV>
                <wp:extent cx="5344675" cy="383420"/>
                <wp:effectExtent l="0" t="0" r="0" b="0"/>
                <wp:wrapTopAndBottom distT="0" distB="0"/>
                <wp:docPr id="172" name="Dowolny kształt: kształt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B4EED3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A5E6" id="Dowolny kształt: kształt 172" o:spid="_x0000_s1037" style="position:absolute;left:0;text-align:left;margin-left:37pt;margin-top:41pt;width:420.85pt;height:30.2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JB+QMAAMU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5AB4EED3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B41A7C3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CD98AA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Czy Projekt ma być realizowany we współpracy z inną organizacją posiadającą osobowość prawną i/lub nieformalnymi grupami działania (np. rodzicami, nauczycielami itd.)? Udziel pełnej odpowiedzi.</w: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hidden="0" allowOverlap="1" wp14:anchorId="5899972C" wp14:editId="17495EBC">
                <wp:simplePos x="0" y="0"/>
                <wp:positionH relativeFrom="column">
                  <wp:posOffset>508000</wp:posOffset>
                </wp:positionH>
                <wp:positionV relativeFrom="paragraph">
                  <wp:posOffset>800100</wp:posOffset>
                </wp:positionV>
                <wp:extent cx="5344675" cy="383420"/>
                <wp:effectExtent l="0" t="0" r="0" b="0"/>
                <wp:wrapTopAndBottom distT="0" distB="0"/>
                <wp:docPr id="181" name="Dowolny kształt: kształt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51AD1F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972C" id="Dowolny kształt: kształt 181" o:spid="_x0000_s1038" style="position:absolute;left:0;text-align:left;margin-left:40pt;margin-top:63pt;width:420.85pt;height:30.2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eq+QMAAMU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7451AD1F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668DC5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599A81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891BD4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Czy Projekt będzie miał prywatnych i/lub publicznych sponsorów/partnerów? Jeśli tak, jacy to sponsorzy/partnerzy i jaki ma być ich wkład w realizację Projektu? W przypadku wkładu finansowego wskaż dokładną kwotę.</w: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hidden="0" allowOverlap="1" wp14:anchorId="74C40D6A" wp14:editId="2043816A">
                <wp:simplePos x="0" y="0"/>
                <wp:positionH relativeFrom="column">
                  <wp:posOffset>508000</wp:posOffset>
                </wp:positionH>
                <wp:positionV relativeFrom="paragraph">
                  <wp:posOffset>914400</wp:posOffset>
                </wp:positionV>
                <wp:extent cx="5344675" cy="383420"/>
                <wp:effectExtent l="0" t="0" r="0" b="0"/>
                <wp:wrapTopAndBottom distT="0" distB="0"/>
                <wp:docPr id="183" name="Dowolny kształt: kształt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C8F078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40D6A" id="Dowolny kształt: kształt 183" o:spid="_x0000_s1039" style="position:absolute;left:0;text-align:left;margin-left:40pt;margin-top:1in;width:420.85pt;height:30.2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3FC8F078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FD9378" w14:textId="77777777" w:rsidR="007A5A41" w:rsidRDefault="007A5A41">
      <w:pPr>
        <w:rPr>
          <w:rFonts w:ascii="Arial" w:eastAsia="Arial" w:hAnsi="Arial" w:cs="Arial"/>
          <w:b/>
          <w:sz w:val="24"/>
          <w:szCs w:val="24"/>
        </w:rPr>
      </w:pPr>
    </w:p>
    <w:p w14:paraId="580F3B62" w14:textId="77777777" w:rsidR="007A5A41" w:rsidRDefault="004A3CBF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INFORMACJE FINANSOWE O PROJEKCIE</w:t>
      </w:r>
    </w:p>
    <w:p w14:paraId="5B6601CE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 jaką kwotę grantu aplikujesz?</w:t>
      </w:r>
    </w:p>
    <w:p w14:paraId="7360288E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00BEEE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20 000 zł netto</w:t>
      </w:r>
      <w:r>
        <w:rPr>
          <w:noProof/>
        </w:rPr>
        <w:drawing>
          <wp:anchor distT="0" distB="0" distL="0" distR="0" simplePos="0" relativeHeight="251697152" behindDoc="0" locked="0" layoutInCell="1" hidden="0" allowOverlap="1" wp14:anchorId="58C8742E" wp14:editId="1D1DFD27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A9874D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60B882D1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15 000 zł netto</w:t>
      </w:r>
      <w:r>
        <w:rPr>
          <w:noProof/>
        </w:rPr>
        <w:drawing>
          <wp:anchor distT="0" distB="0" distL="0" distR="0" simplePos="0" relativeHeight="251698176" behindDoc="0" locked="0" layoutInCell="1" hidden="0" allowOverlap="1" wp14:anchorId="22857EFC" wp14:editId="76655DC3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7F70DB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31194EBC" w14:textId="00A1A3FA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</w:t>
      </w:r>
      <w:r w:rsidR="00BF1835">
        <w:rPr>
          <w:rFonts w:ascii="Arial" w:eastAsia="Arial" w:hAnsi="Arial" w:cs="Arial"/>
          <w:color w:val="000000"/>
        </w:rPr>
        <w:t>10</w:t>
      </w:r>
      <w:r>
        <w:rPr>
          <w:rFonts w:ascii="Arial" w:eastAsia="Arial" w:hAnsi="Arial" w:cs="Arial"/>
          <w:color w:val="000000"/>
        </w:rPr>
        <w:t> 000 zł netto</w:t>
      </w:r>
      <w:r>
        <w:rPr>
          <w:noProof/>
        </w:rPr>
        <w:drawing>
          <wp:anchor distT="0" distB="0" distL="0" distR="0" simplePos="0" relativeHeight="251699200" behindDoc="0" locked="0" layoutInCell="1" hidden="0" allowOverlap="1" wp14:anchorId="29CB0856" wp14:editId="6D0BA6E1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EE5F95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D5B66F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Określ całkowity budżet Projektu, jeśli przekracza on kwotę grantu, o który aplikujesz, a pozostała część środków stanowi Twój wkład własny. </w:t>
      </w:r>
    </w:p>
    <w:p w14:paraId="0AC4C254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i/>
          <w:color w:val="000000"/>
        </w:rPr>
        <w:t xml:space="preserve">Jeśli na Twój wkład własny składają się rzeczy/zasoby pozafinansowe, np. dobra materialne, kwalifikacje, kompetencje, czas pracy wolontariuszy itd., udziel takich informacji. </w:t>
      </w:r>
    </w:p>
    <w:p w14:paraId="395FC9B0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hidden="0" allowOverlap="1" wp14:anchorId="730DE532" wp14:editId="771E98E3">
                <wp:simplePos x="0" y="0"/>
                <wp:positionH relativeFrom="column">
                  <wp:posOffset>495300</wp:posOffset>
                </wp:positionH>
                <wp:positionV relativeFrom="paragraph">
                  <wp:posOffset>241300</wp:posOffset>
                </wp:positionV>
                <wp:extent cx="5344675" cy="383420"/>
                <wp:effectExtent l="0" t="0" r="0" b="0"/>
                <wp:wrapTopAndBottom distT="0" distB="0"/>
                <wp:docPr id="184" name="Dowolny kształt: kształt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31640A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E532" id="Dowolny kształt: kształt 184" o:spid="_x0000_s1040" style="position:absolute;left:0;text-align:left;margin-left:39pt;margin-top:19pt;width:420.85pt;height:30.2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2m+QMAAMU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0431640A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C92F1E" w14:textId="77777777" w:rsidR="007A5A41" w:rsidRDefault="007A5A4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32164FF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Kosztorys Projektu:</w:t>
      </w:r>
    </w:p>
    <w:p w14:paraId="332C4EF9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DE731C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 punktach wymień:</w:t>
      </w:r>
    </w:p>
    <w:p w14:paraId="01F2E30D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</w:rPr>
      </w:pPr>
    </w:p>
    <w:p w14:paraId="5DFD1016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wszystkie planowane do zakupienia przedmioty i/lub usług</w:t>
      </w:r>
      <w:r>
        <w:rPr>
          <w:noProof/>
        </w:rPr>
        <w:drawing>
          <wp:anchor distT="0" distB="0" distL="0" distR="0" simplePos="0" relativeHeight="251701248" behindDoc="0" locked="0" layoutInCell="1" hidden="0" allowOverlap="1" wp14:anchorId="6BDC21B1" wp14:editId="77056C6C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5EF5D5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6609D50D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cel (przeznaczenie) poszczególnych przedmiotów i/lub usług (np. jeśli materiały, urządzenia, to jakie, po co je kupujesz, komu mają służyć itd.; jeśli wynagrodzenie za pracę, to dla kogo i po co angażujesz konkretną osobę do realizacji konkretnej części Projektu</w:t>
      </w:r>
      <w:r>
        <w:rPr>
          <w:noProof/>
        </w:rPr>
        <w:drawing>
          <wp:anchor distT="0" distB="0" distL="0" distR="0" simplePos="0" relativeHeight="251702272" behindDoc="0" locked="0" layoutInCell="1" hidden="0" allowOverlap="1" wp14:anchorId="261D6572" wp14:editId="50C983C8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3F4A69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71166D31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poszczególne ceny jednostkowe wydatków (koszty w brutto i netto)</w:t>
      </w:r>
      <w:r>
        <w:rPr>
          <w:noProof/>
        </w:rPr>
        <w:drawing>
          <wp:anchor distT="0" distB="0" distL="0" distR="0" simplePos="0" relativeHeight="251703296" behindDoc="0" locked="0" layoutInCell="1" hidden="0" allowOverlap="1" wp14:anchorId="5DD1606D" wp14:editId="446D2E75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1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67E2D8" w14:textId="77777777" w:rsidR="007A5A41" w:rsidRDefault="004A3CB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hidden="0" allowOverlap="1" wp14:anchorId="2B9C17D2" wp14:editId="1E4A9A8C">
                <wp:simplePos x="0" y="0"/>
                <wp:positionH relativeFrom="column">
                  <wp:posOffset>495300</wp:posOffset>
                </wp:positionH>
                <wp:positionV relativeFrom="paragraph">
                  <wp:posOffset>190500</wp:posOffset>
                </wp:positionV>
                <wp:extent cx="5344675" cy="383420"/>
                <wp:effectExtent l="0" t="0" r="0" b="0"/>
                <wp:wrapTopAndBottom distT="0" distB="0"/>
                <wp:docPr id="176" name="Dowolny kształt: kształt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13DE1A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17D2" id="Dowolny kształt: kształt 176" o:spid="_x0000_s1041" style="position:absolute;left:0;text-align:left;margin-left:39pt;margin-top:15pt;width:420.85pt;height:30.2pt;z-index: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H/+AMAAMU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6713DE1A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763DA1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271610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865614" w14:textId="77777777" w:rsidR="007A5A41" w:rsidRDefault="004A3CB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GWARANTOWANE ŚWIADCZENIA SPONSORINGOWE NA RZECZ ORGANIZATORA PROGRAMU</w:t>
      </w:r>
    </w:p>
    <w:p w14:paraId="65A11741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 zamian za otrzymany grant, Uczestnik (późniejszy Laureat) zobowiązuje się do realizacji ekwiwalentnych działań sponsoringowych, które podkreślą zaangażowanie Organizatora Programu w realizację Projektu. Świadczenia te zostaną zrealizowane w kanałach komunikacji prowadzonych przez Laureata oraz w dodatkowych kanałach (jeśli te będą możliwe do zadeklarowania). </w:t>
      </w:r>
    </w:p>
    <w:p w14:paraId="7005F838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1073DB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Potwierdź, że spełnisz ten warunek</w:t>
      </w:r>
    </w:p>
    <w:p w14:paraId="0239679D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489759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  Tak, potwierdzam</w:t>
      </w:r>
      <w:r>
        <w:rPr>
          <w:noProof/>
        </w:rPr>
        <w:drawing>
          <wp:anchor distT="0" distB="0" distL="0" distR="0" simplePos="0" relativeHeight="251705344" behindDoc="0" locked="0" layoutInCell="1" hidden="0" allowOverlap="1" wp14:anchorId="2F17BCBC" wp14:editId="3CB043E6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E31CB5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D12165" w14:textId="7F21E8C3" w:rsidR="007A5A41" w:rsidRDefault="00664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6439D">
        <w:rPr>
          <w:rFonts w:ascii="Arial" w:eastAsia="Arial" w:hAnsi="Arial" w:cs="Arial"/>
          <w:b/>
          <w:color w:val="000000"/>
          <w:sz w:val="24"/>
          <w:szCs w:val="24"/>
        </w:rPr>
        <w:t xml:space="preserve">Wybierz kanały komunikacji, w których Twoja organizacja przeprowadzi działania edukacyjno-informacyjne nagłaśniające Projekt oraz </w:t>
      </w:r>
      <w:r w:rsidRPr="0066439D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zaangażowanie Organizatora Programu w jego realizację, oraz podaj planowaną liczbę publikacji/działań w każdym kanale:</w:t>
      </w:r>
      <w:r w:rsidR="004A3CBF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</w:p>
    <w:p w14:paraId="66FB1121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CD1F7D" w14:textId="65E60689" w:rsidR="007A5A41" w:rsidRPr="006916AC" w:rsidRDefault="004A3CBF" w:rsidP="006916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iCs/>
          <w:color w:val="EE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</w:r>
      <w:r w:rsidRPr="0066439D">
        <w:rPr>
          <w:rFonts w:ascii="Arial" w:eastAsia="Arial" w:hAnsi="Arial" w:cs="Arial"/>
        </w:rPr>
        <w:t xml:space="preserve">  własna strona www</w:t>
      </w:r>
      <w:r w:rsidRPr="0066439D">
        <w:rPr>
          <w:noProof/>
        </w:rPr>
        <w:drawing>
          <wp:anchor distT="0" distB="0" distL="0" distR="0" simplePos="0" relativeHeight="251706368" behindDoc="0" locked="0" layoutInCell="1" hidden="0" allowOverlap="1" wp14:anchorId="5129B2F5" wp14:editId="47C34A21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1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447A" w:rsidRPr="0066439D">
        <w:rPr>
          <w:rFonts w:ascii="Arial" w:eastAsia="Arial" w:hAnsi="Arial" w:cs="Arial"/>
        </w:rPr>
        <w:t xml:space="preserve"> </w:t>
      </w:r>
      <w:r w:rsidR="00E9447A" w:rsidRPr="0066439D">
        <w:rPr>
          <w:rFonts w:ascii="Arial" w:eastAsia="Arial" w:hAnsi="Arial" w:cs="Arial"/>
          <w:i/>
          <w:iCs/>
        </w:rPr>
        <w:t>(</w:t>
      </w:r>
      <w:r w:rsidR="003551B8" w:rsidRPr="0066439D">
        <w:rPr>
          <w:rFonts w:ascii="Arial" w:eastAsia="Arial" w:hAnsi="Arial" w:cs="Arial"/>
          <w:i/>
          <w:iCs/>
        </w:rPr>
        <w:t xml:space="preserve">np. </w:t>
      </w:r>
      <w:r w:rsidR="0066439D">
        <w:rPr>
          <w:rFonts w:ascii="Arial" w:eastAsia="Arial" w:hAnsi="Arial" w:cs="Arial"/>
          <w:i/>
          <w:iCs/>
        </w:rPr>
        <w:t xml:space="preserve">1 </w:t>
      </w:r>
      <w:r w:rsidR="003551B8" w:rsidRPr="0066439D">
        <w:rPr>
          <w:rFonts w:ascii="Arial" w:eastAsia="Arial" w:hAnsi="Arial" w:cs="Arial"/>
          <w:i/>
          <w:iCs/>
        </w:rPr>
        <w:t>artykuł w</w:t>
      </w:r>
      <w:r w:rsidR="006916AC" w:rsidRPr="0066439D">
        <w:rPr>
          <w:rFonts w:ascii="Arial" w:eastAsia="Arial" w:hAnsi="Arial" w:cs="Arial"/>
          <w:i/>
          <w:iCs/>
        </w:rPr>
        <w:t xml:space="preserve"> </w:t>
      </w:r>
      <w:r w:rsidR="003551B8" w:rsidRPr="0066439D">
        <w:rPr>
          <w:rFonts w:ascii="Arial" w:eastAsia="Arial" w:hAnsi="Arial" w:cs="Arial"/>
          <w:i/>
          <w:iCs/>
        </w:rPr>
        <w:t>aktualnościach)</w:t>
      </w:r>
      <w:r w:rsidR="0066439D">
        <w:rPr>
          <w:rFonts w:ascii="Arial" w:eastAsia="Arial" w:hAnsi="Arial" w:cs="Arial"/>
          <w:i/>
          <w:iCs/>
        </w:rPr>
        <w:t xml:space="preserve"> – Ilość publikacji:…….</w:t>
      </w:r>
    </w:p>
    <w:p w14:paraId="003DEBF6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6291DEE8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strona www zaprzyjaźnionej organizacji/partnera/lokalnego samorządu</w:t>
      </w:r>
      <w:r>
        <w:rPr>
          <w:noProof/>
        </w:rPr>
        <w:drawing>
          <wp:anchor distT="0" distB="0" distL="0" distR="0" simplePos="0" relativeHeight="251707392" behindDoc="0" locked="0" layoutInCell="1" hidden="0" allowOverlap="1" wp14:anchorId="29FFA7C3" wp14:editId="4FD39A2A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21605F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487AE890" w14:textId="47CD87E7" w:rsidR="007A5A41" w:rsidRPr="006916AC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iCs/>
          <w:color w:val="EE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własny profil w </w:t>
      </w:r>
      <w:proofErr w:type="spellStart"/>
      <w:r>
        <w:rPr>
          <w:rFonts w:ascii="Arial" w:eastAsia="Arial" w:hAnsi="Arial" w:cs="Arial"/>
          <w:color w:val="000000"/>
        </w:rPr>
        <w:t>social</w:t>
      </w:r>
      <w:proofErr w:type="spellEnd"/>
      <w:r>
        <w:rPr>
          <w:rFonts w:ascii="Arial" w:eastAsia="Arial" w:hAnsi="Arial" w:cs="Arial"/>
          <w:color w:val="000000"/>
        </w:rPr>
        <w:t xml:space="preserve"> mediach</w:t>
      </w:r>
      <w:r>
        <w:rPr>
          <w:noProof/>
        </w:rPr>
        <w:drawing>
          <wp:anchor distT="0" distB="0" distL="0" distR="0" simplePos="0" relativeHeight="251708416" behindDoc="0" locked="0" layoutInCell="1" hidden="0" allowOverlap="1" wp14:anchorId="03CE0B30" wp14:editId="128FE052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6439D">
        <w:rPr>
          <w:rFonts w:ascii="Arial" w:eastAsia="Arial" w:hAnsi="Arial" w:cs="Arial"/>
          <w:color w:val="000000"/>
        </w:rPr>
        <w:t xml:space="preserve"> - Ilość publikacji:</w:t>
      </w:r>
      <w:r w:rsidR="003551B8">
        <w:rPr>
          <w:rFonts w:ascii="Arial" w:eastAsia="Arial" w:hAnsi="Arial" w:cs="Arial"/>
          <w:color w:val="000000"/>
        </w:rPr>
        <w:t xml:space="preserve">…… </w:t>
      </w:r>
      <w:r w:rsidR="006916AC" w:rsidRPr="0066439D">
        <w:rPr>
          <w:rFonts w:ascii="Arial" w:eastAsia="Arial" w:hAnsi="Arial" w:cs="Arial"/>
        </w:rPr>
        <w:t>(</w:t>
      </w:r>
      <w:r w:rsidR="003551B8" w:rsidRPr="0066439D">
        <w:rPr>
          <w:rFonts w:ascii="Arial" w:eastAsia="Arial" w:hAnsi="Arial" w:cs="Arial"/>
          <w:i/>
          <w:iCs/>
        </w:rPr>
        <w:t xml:space="preserve">np. 4 posty </w:t>
      </w:r>
      <w:r w:rsidR="006916AC" w:rsidRPr="0066439D">
        <w:rPr>
          <w:rFonts w:ascii="Arial" w:eastAsia="Arial" w:hAnsi="Arial" w:cs="Arial"/>
          <w:i/>
          <w:iCs/>
        </w:rPr>
        <w:t xml:space="preserve">fanpage, film na </w:t>
      </w:r>
      <w:proofErr w:type="spellStart"/>
      <w:r w:rsidR="006916AC" w:rsidRPr="0066439D">
        <w:rPr>
          <w:rFonts w:ascii="Arial" w:eastAsia="Arial" w:hAnsi="Arial" w:cs="Arial"/>
          <w:i/>
          <w:iCs/>
        </w:rPr>
        <w:t>yt</w:t>
      </w:r>
      <w:proofErr w:type="spellEnd"/>
      <w:r w:rsidR="006916AC" w:rsidRPr="0066439D">
        <w:rPr>
          <w:rFonts w:ascii="Arial" w:eastAsia="Arial" w:hAnsi="Arial" w:cs="Arial"/>
          <w:i/>
          <w:iCs/>
        </w:rPr>
        <w:t>…)</w:t>
      </w:r>
    </w:p>
    <w:p w14:paraId="2E38C42A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52CA4FA8" w14:textId="457879BC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profil w </w:t>
      </w:r>
      <w:proofErr w:type="spellStart"/>
      <w:r>
        <w:rPr>
          <w:rFonts w:ascii="Arial" w:eastAsia="Arial" w:hAnsi="Arial" w:cs="Arial"/>
          <w:color w:val="000000"/>
        </w:rPr>
        <w:t>social</w:t>
      </w:r>
      <w:proofErr w:type="spellEnd"/>
      <w:r>
        <w:rPr>
          <w:rFonts w:ascii="Arial" w:eastAsia="Arial" w:hAnsi="Arial" w:cs="Arial"/>
          <w:color w:val="000000"/>
        </w:rPr>
        <w:t xml:space="preserve"> mediach zaprzyjaźnionej organizacji/partnera/lokalnego samorządu (np. FB, IG, </w:t>
      </w:r>
      <w:proofErr w:type="spellStart"/>
      <w:r>
        <w:rPr>
          <w:rFonts w:ascii="Arial" w:eastAsia="Arial" w:hAnsi="Arial" w:cs="Arial"/>
          <w:color w:val="000000"/>
        </w:rPr>
        <w:t>TikTok</w:t>
      </w:r>
      <w:proofErr w:type="spellEnd"/>
      <w:r>
        <w:rPr>
          <w:rFonts w:ascii="Arial" w:eastAsia="Arial" w:hAnsi="Arial" w:cs="Arial"/>
          <w:color w:val="000000"/>
        </w:rPr>
        <w:t>, YT)</w:t>
      </w:r>
      <w:r>
        <w:rPr>
          <w:noProof/>
        </w:rPr>
        <w:drawing>
          <wp:anchor distT="0" distB="0" distL="0" distR="0" simplePos="0" relativeHeight="251709440" behindDoc="0" locked="0" layoutInCell="1" hidden="0" allowOverlap="1" wp14:anchorId="349D5FE3" wp14:editId="147466DA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6439D">
        <w:rPr>
          <w:rFonts w:ascii="Arial" w:eastAsia="Arial" w:hAnsi="Arial" w:cs="Arial"/>
          <w:color w:val="000000"/>
        </w:rPr>
        <w:t xml:space="preserve"> </w:t>
      </w:r>
      <w:r w:rsidR="0066439D">
        <w:rPr>
          <w:rFonts w:ascii="Arial" w:eastAsia="Arial" w:hAnsi="Arial" w:cs="Arial"/>
          <w:i/>
          <w:iCs/>
        </w:rPr>
        <w:t>– Ilość publikacji:…….</w:t>
      </w:r>
    </w:p>
    <w:p w14:paraId="365EB60D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6A7AD847" w14:textId="39E1BFDF" w:rsidR="007A5A41" w:rsidRPr="0066439D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działania w lokalnych mediach spośród: prasa/radio/TV/</w:t>
      </w:r>
      <w:proofErr w:type="spellStart"/>
      <w:r>
        <w:rPr>
          <w:rFonts w:ascii="Arial" w:eastAsia="Arial" w:hAnsi="Arial" w:cs="Arial"/>
          <w:color w:val="000000"/>
        </w:rPr>
        <w:t>internet</w:t>
      </w:r>
      <w:proofErr w:type="spellEnd"/>
      <w:r>
        <w:rPr>
          <w:noProof/>
        </w:rPr>
        <w:drawing>
          <wp:anchor distT="0" distB="0" distL="0" distR="0" simplePos="0" relativeHeight="251710464" behindDoc="0" locked="0" layoutInCell="1" hidden="0" allowOverlap="1" wp14:anchorId="509A7570" wp14:editId="50982506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E1065">
        <w:rPr>
          <w:rFonts w:ascii="Arial" w:eastAsia="Arial" w:hAnsi="Arial" w:cs="Arial"/>
          <w:color w:val="000000"/>
        </w:rPr>
        <w:t xml:space="preserve"> </w:t>
      </w:r>
      <w:r w:rsidR="0066439D">
        <w:rPr>
          <w:rFonts w:ascii="Arial" w:eastAsia="Arial" w:hAnsi="Arial" w:cs="Arial"/>
          <w:color w:val="000000"/>
        </w:rPr>
        <w:t>(</w:t>
      </w:r>
      <w:r w:rsidR="001E1065" w:rsidRPr="0066439D">
        <w:rPr>
          <w:rFonts w:ascii="Arial" w:eastAsia="Arial" w:hAnsi="Arial" w:cs="Arial"/>
          <w:i/>
          <w:iCs/>
        </w:rPr>
        <w:t>np. wywiad w radio, notatka prasowa</w:t>
      </w:r>
      <w:r w:rsidR="0066439D">
        <w:rPr>
          <w:rFonts w:ascii="Arial" w:eastAsia="Arial" w:hAnsi="Arial" w:cs="Arial"/>
          <w:i/>
          <w:iCs/>
        </w:rPr>
        <w:t>) – Ilość publikacji:…….</w:t>
      </w:r>
    </w:p>
    <w:p w14:paraId="05C8078B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65D61A9D" w14:textId="22374FB8" w:rsidR="007A5A41" w:rsidRDefault="004A3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komunikacja z użyciem </w:t>
      </w:r>
      <w:proofErr w:type="spellStart"/>
      <w:r>
        <w:rPr>
          <w:rFonts w:ascii="Arial" w:eastAsia="Arial" w:hAnsi="Arial" w:cs="Arial"/>
          <w:color w:val="000000"/>
        </w:rPr>
        <w:t>obrandowanego</w:t>
      </w:r>
      <w:proofErr w:type="spellEnd"/>
      <w:r w:rsidR="0066439D">
        <w:rPr>
          <w:rFonts w:ascii="Arial" w:eastAsia="Arial" w:hAnsi="Arial" w:cs="Arial"/>
          <w:color w:val="000000"/>
        </w:rPr>
        <w:t xml:space="preserve"> w trwały sposób</w:t>
      </w:r>
      <w:r>
        <w:rPr>
          <w:rFonts w:ascii="Arial" w:eastAsia="Arial" w:hAnsi="Arial" w:cs="Arial"/>
          <w:color w:val="000000"/>
        </w:rPr>
        <w:t xml:space="preserve"> nośnika informacji (np. </w:t>
      </w:r>
      <w:proofErr w:type="spellStart"/>
      <w:r>
        <w:rPr>
          <w:rFonts w:ascii="Arial" w:eastAsia="Arial" w:hAnsi="Arial" w:cs="Arial"/>
          <w:color w:val="000000"/>
        </w:rPr>
        <w:t>baneru</w:t>
      </w:r>
      <w:proofErr w:type="spellEnd"/>
      <w:r>
        <w:rPr>
          <w:rFonts w:ascii="Arial" w:eastAsia="Arial" w:hAnsi="Arial" w:cs="Arial"/>
          <w:color w:val="000000"/>
        </w:rPr>
        <w:t>, tabliczki, logo na koszulkach, zakupionym sprzęcie itd.)</w:t>
      </w:r>
      <w:r>
        <w:rPr>
          <w:noProof/>
        </w:rPr>
        <w:drawing>
          <wp:anchor distT="0" distB="0" distL="0" distR="0" simplePos="0" relativeHeight="251711488" behindDoc="0" locked="0" layoutInCell="1" hidden="0" allowOverlap="1" wp14:anchorId="77D14120" wp14:editId="31BC62AF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20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6439D">
        <w:rPr>
          <w:rFonts w:ascii="Arial" w:eastAsia="Arial" w:hAnsi="Arial" w:cs="Arial"/>
          <w:color w:val="000000"/>
        </w:rPr>
        <w:t xml:space="preserve"> </w:t>
      </w:r>
    </w:p>
    <w:p w14:paraId="61C7DEF0" w14:textId="77777777" w:rsidR="007A5A41" w:rsidRDefault="007A5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4BC0783A" w14:textId="77777777" w:rsidR="007A5A41" w:rsidRDefault="004A3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br/>
        <w:t xml:space="preserve">  inne, jakie…</w:t>
      </w:r>
      <w:r>
        <w:rPr>
          <w:noProof/>
        </w:rPr>
        <w:drawing>
          <wp:anchor distT="0" distB="0" distL="0" distR="0" simplePos="0" relativeHeight="251712512" behindDoc="0" locked="0" layoutInCell="1" hidden="0" allowOverlap="1" wp14:anchorId="2322A95F" wp14:editId="03C8542B">
            <wp:simplePos x="0" y="0"/>
            <wp:positionH relativeFrom="column">
              <wp:posOffset>471805</wp:posOffset>
            </wp:positionH>
            <wp:positionV relativeFrom="paragraph">
              <wp:posOffset>22225</wp:posOffset>
            </wp:positionV>
            <wp:extent cx="139700" cy="114300"/>
            <wp:effectExtent l="0" t="0" r="0" b="0"/>
            <wp:wrapSquare wrapText="bothSides" distT="0" distB="0" distL="0" distR="0"/>
            <wp:docPr id="1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hidden="0" allowOverlap="1" wp14:anchorId="3751A101" wp14:editId="519A83B8">
                <wp:simplePos x="0" y="0"/>
                <wp:positionH relativeFrom="column">
                  <wp:posOffset>495300</wp:posOffset>
                </wp:positionH>
                <wp:positionV relativeFrom="paragraph">
                  <wp:posOffset>317500</wp:posOffset>
                </wp:positionV>
                <wp:extent cx="5344675" cy="383420"/>
                <wp:effectExtent l="0" t="0" r="0" b="0"/>
                <wp:wrapTopAndBottom distT="0" distB="0"/>
                <wp:docPr id="178" name="Dowolny kształt: kształ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D7C739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A101" id="Dowolny kształt: kształt 178" o:spid="_x0000_s1042" style="position:absolute;left:0;text-align:left;margin-left:39pt;margin-top:25pt;width:420.85pt;height:30.2pt;z-index:251713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2BD7C739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D11726" w14:textId="77777777" w:rsidR="007A5A41" w:rsidRDefault="007A5A41">
      <w:pPr>
        <w:jc w:val="both"/>
        <w:rPr>
          <w:rFonts w:ascii="Arial" w:eastAsia="Arial" w:hAnsi="Arial" w:cs="Arial"/>
        </w:rPr>
      </w:pPr>
    </w:p>
    <w:p w14:paraId="3D71CA9F" w14:textId="77777777" w:rsidR="007A5A41" w:rsidRDefault="004A3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Czy w trakcie realizacji Projektu planujesz opracowanie materiałów audiowizualnych, np. zdjęć, filmów, plakatów, banerów, zaproszeń itd.? Jeśli tak, wymień je.</w: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hidden="0" allowOverlap="1" wp14:anchorId="2FBC1A50" wp14:editId="5E4A3B30">
                <wp:simplePos x="0" y="0"/>
                <wp:positionH relativeFrom="column">
                  <wp:posOffset>482600</wp:posOffset>
                </wp:positionH>
                <wp:positionV relativeFrom="paragraph">
                  <wp:posOffset>749300</wp:posOffset>
                </wp:positionV>
                <wp:extent cx="5344675" cy="383420"/>
                <wp:effectExtent l="0" t="0" r="0" b="0"/>
                <wp:wrapTopAndBottom distT="0" distB="0"/>
                <wp:docPr id="189" name="Dowolny kształt: kształt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593628"/>
                          <a:ext cx="533400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6535" h="372745" extrusionOk="0">
                              <a:moveTo>
                                <a:pt x="0" y="338994"/>
                              </a:moveTo>
                              <a:lnTo>
                                <a:pt x="0" y="33623"/>
                              </a:lnTo>
                              <a:lnTo>
                                <a:pt x="0" y="29051"/>
                              </a:lnTo>
                              <a:lnTo>
                                <a:pt x="1524" y="26003"/>
                              </a:lnTo>
                              <a:lnTo>
                                <a:pt x="3048" y="21431"/>
                              </a:lnTo>
                              <a:lnTo>
                                <a:pt x="4572" y="16763"/>
                              </a:lnTo>
                              <a:lnTo>
                                <a:pt x="7620" y="13715"/>
                              </a:lnTo>
                              <a:lnTo>
                                <a:pt x="10668" y="10667"/>
                              </a:lnTo>
                              <a:lnTo>
                                <a:pt x="13716" y="7619"/>
                              </a:lnTo>
                              <a:lnTo>
                                <a:pt x="16764" y="4571"/>
                              </a:lnTo>
                              <a:lnTo>
                                <a:pt x="21336" y="3047"/>
                              </a:lnTo>
                              <a:lnTo>
                                <a:pt x="25908" y="1523"/>
                              </a:lnTo>
                              <a:lnTo>
                                <a:pt x="28956" y="0"/>
                              </a:lnTo>
                              <a:lnTo>
                                <a:pt x="33623" y="0"/>
                              </a:lnTo>
                              <a:lnTo>
                                <a:pt x="5262848" y="0"/>
                              </a:lnTo>
                              <a:lnTo>
                                <a:pt x="5267420" y="0"/>
                              </a:lnTo>
                              <a:lnTo>
                                <a:pt x="5271992" y="1523"/>
                              </a:lnTo>
                              <a:lnTo>
                                <a:pt x="5293423" y="21431"/>
                              </a:lnTo>
                              <a:lnTo>
                                <a:pt x="5294947" y="26003"/>
                              </a:lnTo>
                              <a:lnTo>
                                <a:pt x="5296471" y="29051"/>
                              </a:lnTo>
                              <a:lnTo>
                                <a:pt x="5296471" y="33623"/>
                              </a:lnTo>
                              <a:lnTo>
                                <a:pt x="5296471" y="338994"/>
                              </a:lnTo>
                              <a:lnTo>
                                <a:pt x="5296471" y="343566"/>
                              </a:lnTo>
                              <a:lnTo>
                                <a:pt x="5294947" y="348138"/>
                              </a:lnTo>
                              <a:lnTo>
                                <a:pt x="5293423" y="352805"/>
                              </a:lnTo>
                              <a:lnTo>
                                <a:pt x="5291899" y="355853"/>
                              </a:lnTo>
                              <a:lnTo>
                                <a:pt x="5290375" y="360425"/>
                              </a:lnTo>
                              <a:lnTo>
                                <a:pt x="5287327" y="363473"/>
                              </a:lnTo>
                              <a:lnTo>
                                <a:pt x="5284279" y="366521"/>
                              </a:lnTo>
                              <a:lnTo>
                                <a:pt x="5279707" y="368045"/>
                              </a:lnTo>
                              <a:lnTo>
                                <a:pt x="5276659" y="371093"/>
                              </a:lnTo>
                              <a:lnTo>
                                <a:pt x="5271992" y="372617"/>
                              </a:lnTo>
                              <a:lnTo>
                                <a:pt x="5267420" y="372617"/>
                              </a:lnTo>
                              <a:lnTo>
                                <a:pt x="5262848" y="372617"/>
                              </a:lnTo>
                              <a:lnTo>
                                <a:pt x="33623" y="372617"/>
                              </a:lnTo>
                              <a:lnTo>
                                <a:pt x="28956" y="372617"/>
                              </a:lnTo>
                              <a:lnTo>
                                <a:pt x="25908" y="372617"/>
                              </a:lnTo>
                              <a:lnTo>
                                <a:pt x="21336" y="371093"/>
                              </a:lnTo>
                              <a:lnTo>
                                <a:pt x="16764" y="368045"/>
                              </a:lnTo>
                              <a:lnTo>
                                <a:pt x="13716" y="366521"/>
                              </a:lnTo>
                              <a:lnTo>
                                <a:pt x="10668" y="363473"/>
                              </a:lnTo>
                              <a:lnTo>
                                <a:pt x="7620" y="360425"/>
                              </a:lnTo>
                              <a:lnTo>
                                <a:pt x="4572" y="355853"/>
                              </a:lnTo>
                              <a:lnTo>
                                <a:pt x="3048" y="352805"/>
                              </a:lnTo>
                              <a:lnTo>
                                <a:pt x="1524" y="348138"/>
                              </a:lnTo>
                              <a:lnTo>
                                <a:pt x="0" y="343566"/>
                              </a:lnTo>
                              <a:lnTo>
                                <a:pt x="0" y="338994"/>
                              </a:lnTo>
                              <a:close/>
                            </a:path>
                          </a:pathLst>
                        </a:custGeom>
                        <a:noFill/>
                        <a:ln w="10675" cap="flat" cmpd="sng">
                          <a:solidFill>
                            <a:srgbClr val="C8C8C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01D15A" w14:textId="77777777" w:rsidR="007A5A41" w:rsidRDefault="007A5A4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C1A50" id="Dowolny kształt: kształt 189" o:spid="_x0000_s1043" style="position:absolute;left:0;text-align:left;margin-left:38pt;margin-top:59pt;width:420.85pt;height:30.2pt;z-index:251714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296535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" adj="-11796480,,5400" path="m,338994l,33623,,29051,1524,26003,3048,21431,4572,16763,7620,13715r3048,-3048l13716,7619,16764,4571,21336,3047,25908,1523,28956,r4667,l5262848,r4572,l5271992,1523r21431,19908l5294947,26003r1524,3048l5296471,33623r,305371l5296471,343566r-1524,4572l5293423,352805r-1524,3048l5290375,360425r-3048,3048l5284279,366521r-4572,1524l5276659,371093r-4667,1524l5267420,372617r-4572,l33623,372617r-4667,l25908,372617r-4572,-1524l16764,368045r-3048,-1524l10668,363473,7620,360425,4572,355853,3048,352805,1524,348138,,343566r,-4572xe" filled="f" strokecolor="#c8c8c8" strokeweight=".29653mm">
                <v:stroke startarrowwidth="narrow" startarrowlength="short" endarrowwidth="narrow" endarrowlength="short" joinstyle="round"/>
                <v:formulas/>
                <v:path arrowok="t" o:extrusionok="f" o:connecttype="custom" textboxrect="0,0,5296535,372745"/>
                <v:textbox inset="0,0,0,0">
                  <w:txbxContent>
                    <w:p w14:paraId="4F01D15A" w14:textId="77777777" w:rsidR="007A5A41" w:rsidRDefault="007A5A4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7A5A41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3DA9" w14:textId="77777777" w:rsidR="00F1454C" w:rsidRDefault="00F1454C">
      <w:pPr>
        <w:spacing w:after="0" w:line="240" w:lineRule="auto"/>
      </w:pPr>
      <w:r>
        <w:separator/>
      </w:r>
    </w:p>
  </w:endnote>
  <w:endnote w:type="continuationSeparator" w:id="0">
    <w:p w14:paraId="2600BEAC" w14:textId="77777777" w:rsidR="00F1454C" w:rsidRDefault="00F1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E955" w14:textId="77777777" w:rsidR="00F1454C" w:rsidRDefault="00F1454C">
      <w:pPr>
        <w:spacing w:after="0" w:line="240" w:lineRule="auto"/>
      </w:pPr>
      <w:r>
        <w:separator/>
      </w:r>
    </w:p>
  </w:footnote>
  <w:footnote w:type="continuationSeparator" w:id="0">
    <w:p w14:paraId="18FC032B" w14:textId="77777777" w:rsidR="00F1454C" w:rsidRDefault="00F1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ADD3" w14:textId="77777777" w:rsidR="007A5A41" w:rsidRDefault="004A3CBF">
    <w:r>
      <w:rPr>
        <w:noProof/>
      </w:rPr>
      <w:drawing>
        <wp:anchor distT="0" distB="0" distL="114300" distR="114300" simplePos="0" relativeHeight="251658240" behindDoc="0" locked="0" layoutInCell="1" hidden="0" allowOverlap="1" wp14:anchorId="4D3B0CD1" wp14:editId="6D678969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86438" cy="628650"/>
          <wp:effectExtent l="0" t="0" r="0" b="0"/>
          <wp:wrapSquare wrapText="bothSides" distT="0" distB="0" distL="114300" distR="114300"/>
          <wp:docPr id="2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643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4A06"/>
    <w:multiLevelType w:val="multilevel"/>
    <w:tmpl w:val="12DCC2D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A211A6"/>
    <w:multiLevelType w:val="multilevel"/>
    <w:tmpl w:val="035084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A71F3"/>
    <w:multiLevelType w:val="multilevel"/>
    <w:tmpl w:val="AFA6138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DE705B"/>
    <w:multiLevelType w:val="multilevel"/>
    <w:tmpl w:val="371EEA9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55177324">
    <w:abstractNumId w:val="1"/>
  </w:num>
  <w:num w:numId="2" w16cid:durableId="1375153082">
    <w:abstractNumId w:val="2"/>
  </w:num>
  <w:num w:numId="3" w16cid:durableId="815798201">
    <w:abstractNumId w:val="3"/>
  </w:num>
  <w:num w:numId="4" w16cid:durableId="8974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41"/>
    <w:rsid w:val="00077E9C"/>
    <w:rsid w:val="00174654"/>
    <w:rsid w:val="00196EA2"/>
    <w:rsid w:val="001E1065"/>
    <w:rsid w:val="00206180"/>
    <w:rsid w:val="00236FAD"/>
    <w:rsid w:val="003551B8"/>
    <w:rsid w:val="004418C4"/>
    <w:rsid w:val="00445250"/>
    <w:rsid w:val="004A3CBF"/>
    <w:rsid w:val="004F1F8E"/>
    <w:rsid w:val="00603DB1"/>
    <w:rsid w:val="0066439D"/>
    <w:rsid w:val="006916AC"/>
    <w:rsid w:val="00776622"/>
    <w:rsid w:val="007A5A41"/>
    <w:rsid w:val="007B2E22"/>
    <w:rsid w:val="007D090E"/>
    <w:rsid w:val="008005A7"/>
    <w:rsid w:val="008D4526"/>
    <w:rsid w:val="00972A61"/>
    <w:rsid w:val="00AB754B"/>
    <w:rsid w:val="00BB0B32"/>
    <w:rsid w:val="00BF1835"/>
    <w:rsid w:val="00C320A2"/>
    <w:rsid w:val="00C65CED"/>
    <w:rsid w:val="00D534DB"/>
    <w:rsid w:val="00DA1255"/>
    <w:rsid w:val="00DE4166"/>
    <w:rsid w:val="00E219A8"/>
    <w:rsid w:val="00E33ABA"/>
    <w:rsid w:val="00E9447A"/>
    <w:rsid w:val="00EC48FB"/>
    <w:rsid w:val="00F1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341A"/>
  <w15:docId w15:val="{9D484101-329A-4749-8D26-0FDADBD3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9C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1"/>
    <w:qFormat/>
    <w:rsid w:val="000B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6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9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8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80F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95B12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.o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34/DZrkzhpV7MsYlBy4qe3nzlA==">CgMxLjAyCGguZ2pkZ3hzOABqJwoUc3VnZ2VzdC54enFjeGhmcjAzZ2QSD01hcnR5bmEgRHppb3Bha2onChRzdWdnZXN0LjRsd2MwNnY3aWhhYxIPTWFydHluYSBEemlvcGFraicKFHN1Z2dlc3QubnU2aDBpNjc1dWd2Eg9NYXJ0eW5hIER6aW9wYWtqJwoUc3VnZ2VzdC5kOXBqN2FhYWx3MWwSD01hcnR5bmEgRHppb3Bha3IhMXpEaUtDVTNCRXBpZzk4U2ZTZm9OZHpGajV2VFFVT3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1437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Ciesielski Damian</cp:lastModifiedBy>
  <cp:revision>4</cp:revision>
  <cp:lastPrinted>2026-02-26T15:09:00Z</cp:lastPrinted>
  <dcterms:created xsi:type="dcterms:W3CDTF">2026-02-26T15:07:00Z</dcterms:created>
  <dcterms:modified xsi:type="dcterms:W3CDTF">2026-02-26T15:09:00Z</dcterms:modified>
</cp:coreProperties>
</file>